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1609" w:tblpY="2852"/>
        <w:tblOverlap w:val="never"/>
        <w:tblW w:w="139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56" w:type="dxa"/>
          <w:left w:w="96" w:type="dxa"/>
          <w:bottom w:w="56" w:type="dxa"/>
          <w:right w:w="96" w:type="dxa"/>
        </w:tblCellMar>
      </w:tblPr>
      <w:tblGrid>
        <w:gridCol w:w="2458"/>
        <w:gridCol w:w="1836"/>
        <w:gridCol w:w="3426"/>
        <w:gridCol w:w="2244"/>
        <w:gridCol w:w="4002"/>
      </w:tblGrid>
      <w:tr w14:paraId="30C9CA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567" w:hRule="atLeast"/>
          <w:tblHeader/>
        </w:trPr>
        <w:tc>
          <w:tcPr>
            <w:tcW w:w="2458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AC5980">
            <w:pPr>
              <w:widowControl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rPr>
                <w:rFonts w:hint="eastAsia" w:ascii="黑体" w:hAnsi="黑体" w:eastAsia="黑体"/>
                <w:b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/>
                <w:b/>
                <w:kern w:val="0"/>
                <w:sz w:val="32"/>
                <w:szCs w:val="32"/>
                <w:lang w:eastAsia="zh-CN"/>
              </w:rPr>
              <w:t>时间</w:t>
            </w:r>
          </w:p>
        </w:tc>
        <w:tc>
          <w:tcPr>
            <w:tcW w:w="5262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857978">
            <w:pPr>
              <w:widowControl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rPr>
                <w:rFonts w:hint="eastAsia" w:ascii="黑体" w:hAns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/>
                <w:b/>
                <w:kern w:val="0"/>
                <w:sz w:val="32"/>
                <w:szCs w:val="32"/>
                <w:lang w:val="en-US" w:eastAsia="zh-CN"/>
              </w:rPr>
              <w:t>值</w:t>
            </w:r>
            <w:bookmarkStart w:id="0" w:name="_GoBack"/>
            <w:bookmarkEnd w:id="0"/>
            <w:r>
              <w:rPr>
                <w:rFonts w:hint="eastAsia" w:ascii="黑体" w:hAnsi="黑体" w:eastAsia="黑体"/>
                <w:b/>
                <w:kern w:val="0"/>
                <w:sz w:val="32"/>
                <w:szCs w:val="32"/>
                <w:lang w:val="en-US" w:eastAsia="zh-CN"/>
              </w:rPr>
              <w:t>班领导</w:t>
            </w:r>
          </w:p>
        </w:tc>
        <w:tc>
          <w:tcPr>
            <w:tcW w:w="6246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1E891824">
            <w:pPr>
              <w:widowControl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rPr>
                <w:rFonts w:hint="eastAsia" w:ascii="黑体" w:hAnsi="黑体" w:eastAsia="黑体"/>
                <w:b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/>
                <w:b/>
                <w:kern w:val="0"/>
                <w:sz w:val="32"/>
                <w:szCs w:val="32"/>
                <w:lang w:eastAsia="zh-CN"/>
              </w:rPr>
              <w:t>值班人员</w:t>
            </w:r>
          </w:p>
        </w:tc>
      </w:tr>
      <w:tr w14:paraId="36964B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567" w:hRule="atLeast"/>
          <w:tblHeader/>
        </w:trPr>
        <w:tc>
          <w:tcPr>
            <w:tcW w:w="2458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B84392">
            <w:pPr>
              <w:widowControl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rPr>
                <w:rFonts w:hint="eastAsia" w:ascii="黑体" w:hAnsi="黑体" w:eastAsia="黑体"/>
                <w:b/>
                <w:kern w:val="0"/>
                <w:sz w:val="32"/>
                <w:szCs w:val="32"/>
                <w:lang w:eastAsia="zh-CN"/>
              </w:rPr>
            </w:pP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5521C8">
            <w:pPr>
              <w:widowControl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rPr>
                <w:rFonts w:hint="eastAsia" w:ascii="黑体" w:hAnsi="黑体" w:eastAsia="黑体"/>
                <w:b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/>
                <w:b/>
                <w:kern w:val="0"/>
                <w:sz w:val="32"/>
                <w:szCs w:val="32"/>
                <w:lang w:eastAsia="zh-CN"/>
              </w:rPr>
              <w:t>姓名</w:t>
            </w:r>
          </w:p>
        </w:tc>
        <w:tc>
          <w:tcPr>
            <w:tcW w:w="3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447839">
            <w:pPr>
              <w:widowControl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rPr>
                <w:rFonts w:hint="eastAsia" w:ascii="黑体" w:hAnsi="黑体" w:eastAsia="黑体"/>
                <w:b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/>
                <w:b/>
                <w:kern w:val="0"/>
                <w:sz w:val="32"/>
                <w:szCs w:val="32"/>
                <w:lang w:eastAsia="zh-CN"/>
              </w:rPr>
              <w:t>办公电话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31009E">
            <w:pPr>
              <w:widowControl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rPr>
                <w:rFonts w:hint="eastAsia" w:ascii="黑体" w:hAnsi="黑体" w:eastAsia="黑体"/>
                <w:b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/>
                <w:b/>
                <w:kern w:val="0"/>
                <w:sz w:val="32"/>
                <w:szCs w:val="32"/>
                <w:lang w:eastAsia="zh-CN"/>
              </w:rPr>
              <w:t>姓名</w:t>
            </w:r>
          </w:p>
        </w:tc>
        <w:tc>
          <w:tcPr>
            <w:tcW w:w="4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5B2A9465">
            <w:pPr>
              <w:widowControl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rPr>
                <w:rFonts w:hint="eastAsia" w:ascii="黑体" w:hAnsi="黑体" w:eastAsia="黑体"/>
                <w:b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/>
                <w:b/>
                <w:kern w:val="0"/>
                <w:sz w:val="32"/>
                <w:szCs w:val="32"/>
                <w:lang w:eastAsia="zh-CN"/>
              </w:rPr>
              <w:t>办公电话</w:t>
            </w:r>
          </w:p>
        </w:tc>
      </w:tr>
      <w:tr w14:paraId="2B39F8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567" w:hRule="atLeast"/>
        </w:trPr>
        <w:tc>
          <w:tcPr>
            <w:tcW w:w="245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DF51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</w:rPr>
              <w:t>日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FB22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 w:bidi="ar-SA"/>
              </w:rPr>
              <w:t>李海云</w:t>
            </w:r>
          </w:p>
        </w:tc>
        <w:tc>
          <w:tcPr>
            <w:tcW w:w="3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54B8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  <w:t>0755-26931895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0658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  <w:t>陈仁鸿</w:t>
            </w:r>
          </w:p>
        </w:tc>
        <w:tc>
          <w:tcPr>
            <w:tcW w:w="4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56CEE9D4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  <w:t>0755-26931783</w:t>
            </w:r>
          </w:p>
        </w:tc>
      </w:tr>
      <w:tr w14:paraId="764EEC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567" w:hRule="atLeast"/>
        </w:trPr>
        <w:tc>
          <w:tcPr>
            <w:tcW w:w="245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074F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日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0916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李海云</w:t>
            </w:r>
          </w:p>
        </w:tc>
        <w:tc>
          <w:tcPr>
            <w:tcW w:w="3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94DE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  <w:t>0755-26931895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08BB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吴池业</w:t>
            </w:r>
          </w:p>
        </w:tc>
        <w:tc>
          <w:tcPr>
            <w:tcW w:w="4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5A8A76C9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0755-26931912</w:t>
            </w:r>
          </w:p>
        </w:tc>
      </w:tr>
      <w:tr w14:paraId="14E92A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567" w:hRule="atLeast"/>
        </w:trPr>
        <w:tc>
          <w:tcPr>
            <w:tcW w:w="245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EA48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月3日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48FC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高  康</w:t>
            </w:r>
          </w:p>
        </w:tc>
        <w:tc>
          <w:tcPr>
            <w:tcW w:w="3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5EEC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  <w:t>0755-26931832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9100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刘新庭</w:t>
            </w:r>
          </w:p>
        </w:tc>
        <w:tc>
          <w:tcPr>
            <w:tcW w:w="4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4316A21D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0755-26931829</w:t>
            </w:r>
          </w:p>
        </w:tc>
      </w:tr>
      <w:tr w14:paraId="6E0FD9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567" w:hRule="atLeast"/>
        </w:trPr>
        <w:tc>
          <w:tcPr>
            <w:tcW w:w="245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20CB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月4日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59DC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高  康</w:t>
            </w:r>
          </w:p>
        </w:tc>
        <w:tc>
          <w:tcPr>
            <w:tcW w:w="3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F0CA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  <w:t>0755-26931832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8427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张端祥</w:t>
            </w:r>
          </w:p>
        </w:tc>
        <w:tc>
          <w:tcPr>
            <w:tcW w:w="4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7642D46D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0755-26931757</w:t>
            </w:r>
          </w:p>
        </w:tc>
      </w:tr>
      <w:tr w14:paraId="2D45E4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567" w:hRule="atLeast"/>
        </w:trPr>
        <w:tc>
          <w:tcPr>
            <w:tcW w:w="245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21B8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月5日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E675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李  真</w:t>
            </w:r>
          </w:p>
        </w:tc>
        <w:tc>
          <w:tcPr>
            <w:tcW w:w="3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8F60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  <w:t>0755-26931789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1761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蓝  蔚</w:t>
            </w:r>
          </w:p>
        </w:tc>
        <w:tc>
          <w:tcPr>
            <w:tcW w:w="4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1AB965E9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0755-26931906</w:t>
            </w:r>
          </w:p>
        </w:tc>
      </w:tr>
      <w:tr w14:paraId="7BF062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567" w:hRule="atLeast"/>
        </w:trPr>
        <w:tc>
          <w:tcPr>
            <w:tcW w:w="245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DE56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日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FACD1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李  真</w:t>
            </w:r>
          </w:p>
        </w:tc>
        <w:tc>
          <w:tcPr>
            <w:tcW w:w="3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2DB2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  <w:t>0755-26931789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CE02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徐守民</w:t>
            </w:r>
          </w:p>
        </w:tc>
        <w:tc>
          <w:tcPr>
            <w:tcW w:w="4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373542D0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0755-26931926</w:t>
            </w:r>
          </w:p>
        </w:tc>
      </w:tr>
      <w:tr w14:paraId="3B1A11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567" w:hRule="atLeast"/>
        </w:trPr>
        <w:tc>
          <w:tcPr>
            <w:tcW w:w="245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1286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日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9139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林晓灵</w:t>
            </w:r>
          </w:p>
        </w:tc>
        <w:tc>
          <w:tcPr>
            <w:tcW w:w="3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0185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  <w:t>0755-26931909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4727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朱春玲</w:t>
            </w:r>
          </w:p>
        </w:tc>
        <w:tc>
          <w:tcPr>
            <w:tcW w:w="4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0FE736DF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0755-26931880</w:t>
            </w:r>
          </w:p>
        </w:tc>
      </w:tr>
      <w:tr w14:paraId="34F1EB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567" w:hRule="atLeast"/>
        </w:trPr>
        <w:tc>
          <w:tcPr>
            <w:tcW w:w="2458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 w14:paraId="322FF9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日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 w14:paraId="13223B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  <w:t>方俊彬</w:t>
            </w:r>
          </w:p>
        </w:tc>
        <w:tc>
          <w:tcPr>
            <w:tcW w:w="3426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 w14:paraId="29662B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  <w:t>0755-26931773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 w14:paraId="4DB3D7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姚鹏阁</w:t>
            </w:r>
          </w:p>
        </w:tc>
        <w:tc>
          <w:tcPr>
            <w:tcW w:w="4002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 w14:paraId="03F2144C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0755-26931911</w:t>
            </w:r>
          </w:p>
        </w:tc>
      </w:tr>
    </w:tbl>
    <w:p w14:paraId="22944FE9">
      <w:pPr>
        <w:ind w:left="0" w:leftChars="-67" w:right="-216" w:rightChars="-103" w:hanging="140" w:hangingChars="32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暨南大学深圳校区2025年国庆节、中秋节假期</w:t>
      </w:r>
      <w:r>
        <w:rPr>
          <w:rFonts w:hint="eastAsia" w:ascii="方正小标宋简体" w:eastAsia="方正小标宋简体"/>
          <w:sz w:val="44"/>
          <w:szCs w:val="44"/>
        </w:rPr>
        <w:t>值班安排表</w:t>
      </w:r>
    </w:p>
    <w:p w14:paraId="000FECD8">
      <w:pPr>
        <w:pStyle w:val="3"/>
        <w:jc w:val="both"/>
      </w:pPr>
    </w:p>
    <w:sectPr>
      <w:headerReference r:id="rId5" w:type="default"/>
      <w:footerReference r:id="rId6" w:type="default"/>
      <w:pgSz w:w="16838" w:h="11906" w:orient="landscape"/>
      <w:pgMar w:top="1417" w:right="1474" w:bottom="1701" w:left="1587" w:header="851" w:footer="992" w:gutter="0"/>
      <w:cols w:space="425" w:num="1"/>
      <w:docGrid w:type="linesAndChar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7642CEAD-0AC6-4796-A677-E847EE60BE22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77A0456A-54B3-4EBF-8A04-05B57AFEBF43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6AA276"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87BC5B">
    <w:pPr>
      <w:pStyle w:val="6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DBD"/>
    <w:rsid w:val="00076DD8"/>
    <w:rsid w:val="000A791A"/>
    <w:rsid w:val="000D0746"/>
    <w:rsid w:val="00100F9E"/>
    <w:rsid w:val="00105B78"/>
    <w:rsid w:val="00115D51"/>
    <w:rsid w:val="00120FF5"/>
    <w:rsid w:val="00127C35"/>
    <w:rsid w:val="001374D3"/>
    <w:rsid w:val="001374E7"/>
    <w:rsid w:val="00153A6F"/>
    <w:rsid w:val="001717D1"/>
    <w:rsid w:val="00174B24"/>
    <w:rsid w:val="00185310"/>
    <w:rsid w:val="001A4F9C"/>
    <w:rsid w:val="001A5F5C"/>
    <w:rsid w:val="001C7429"/>
    <w:rsid w:val="001F0389"/>
    <w:rsid w:val="00206836"/>
    <w:rsid w:val="00256607"/>
    <w:rsid w:val="0026008C"/>
    <w:rsid w:val="00284B02"/>
    <w:rsid w:val="00284F4A"/>
    <w:rsid w:val="002A6B0F"/>
    <w:rsid w:val="002A7AA4"/>
    <w:rsid w:val="002C709E"/>
    <w:rsid w:val="002D0A95"/>
    <w:rsid w:val="003227FA"/>
    <w:rsid w:val="00350DA8"/>
    <w:rsid w:val="00375E60"/>
    <w:rsid w:val="0037604A"/>
    <w:rsid w:val="003802F9"/>
    <w:rsid w:val="003D78F6"/>
    <w:rsid w:val="004273F0"/>
    <w:rsid w:val="00474B34"/>
    <w:rsid w:val="004D5094"/>
    <w:rsid w:val="004F4F08"/>
    <w:rsid w:val="005046AC"/>
    <w:rsid w:val="00505F2C"/>
    <w:rsid w:val="00514DC7"/>
    <w:rsid w:val="00527D78"/>
    <w:rsid w:val="0054542B"/>
    <w:rsid w:val="00550DBD"/>
    <w:rsid w:val="005941F0"/>
    <w:rsid w:val="005A3550"/>
    <w:rsid w:val="005A3E22"/>
    <w:rsid w:val="005B6106"/>
    <w:rsid w:val="005C4327"/>
    <w:rsid w:val="005D319A"/>
    <w:rsid w:val="00601123"/>
    <w:rsid w:val="00641B77"/>
    <w:rsid w:val="00645A38"/>
    <w:rsid w:val="00650A1F"/>
    <w:rsid w:val="0066092C"/>
    <w:rsid w:val="00661381"/>
    <w:rsid w:val="006657F5"/>
    <w:rsid w:val="006857D6"/>
    <w:rsid w:val="00692433"/>
    <w:rsid w:val="006955DB"/>
    <w:rsid w:val="006A62B4"/>
    <w:rsid w:val="006B1BE7"/>
    <w:rsid w:val="006D0832"/>
    <w:rsid w:val="00701B5E"/>
    <w:rsid w:val="00711D32"/>
    <w:rsid w:val="007141D0"/>
    <w:rsid w:val="00747036"/>
    <w:rsid w:val="00792FAB"/>
    <w:rsid w:val="007A46DF"/>
    <w:rsid w:val="007C1F8E"/>
    <w:rsid w:val="007E0BCF"/>
    <w:rsid w:val="007E1B9E"/>
    <w:rsid w:val="007E69A6"/>
    <w:rsid w:val="0084292E"/>
    <w:rsid w:val="00895632"/>
    <w:rsid w:val="008A0382"/>
    <w:rsid w:val="008C7C26"/>
    <w:rsid w:val="008D0030"/>
    <w:rsid w:val="008E0055"/>
    <w:rsid w:val="008F1FF3"/>
    <w:rsid w:val="009556C6"/>
    <w:rsid w:val="00973B71"/>
    <w:rsid w:val="00983643"/>
    <w:rsid w:val="009E4967"/>
    <w:rsid w:val="00A20E69"/>
    <w:rsid w:val="00A21FA0"/>
    <w:rsid w:val="00A6523A"/>
    <w:rsid w:val="00A95789"/>
    <w:rsid w:val="00A96538"/>
    <w:rsid w:val="00B14D33"/>
    <w:rsid w:val="00B3033C"/>
    <w:rsid w:val="00B827B1"/>
    <w:rsid w:val="00B90C3D"/>
    <w:rsid w:val="00BA1079"/>
    <w:rsid w:val="00BE7E46"/>
    <w:rsid w:val="00C057AE"/>
    <w:rsid w:val="00C10667"/>
    <w:rsid w:val="00C10F0A"/>
    <w:rsid w:val="00C1588A"/>
    <w:rsid w:val="00C24D6E"/>
    <w:rsid w:val="00C31D23"/>
    <w:rsid w:val="00C433A1"/>
    <w:rsid w:val="00C6607B"/>
    <w:rsid w:val="00C868B5"/>
    <w:rsid w:val="00C9211D"/>
    <w:rsid w:val="00CA4834"/>
    <w:rsid w:val="00D20647"/>
    <w:rsid w:val="00D31648"/>
    <w:rsid w:val="00D32C4D"/>
    <w:rsid w:val="00D8223A"/>
    <w:rsid w:val="00D946FC"/>
    <w:rsid w:val="00DD0974"/>
    <w:rsid w:val="00E13175"/>
    <w:rsid w:val="00E5383F"/>
    <w:rsid w:val="00E772B0"/>
    <w:rsid w:val="00EA2F6A"/>
    <w:rsid w:val="00EB3915"/>
    <w:rsid w:val="00EB4289"/>
    <w:rsid w:val="00EC2279"/>
    <w:rsid w:val="00ED42BE"/>
    <w:rsid w:val="00EE61E2"/>
    <w:rsid w:val="00F07C8E"/>
    <w:rsid w:val="00F44C85"/>
    <w:rsid w:val="00F555D5"/>
    <w:rsid w:val="00F6196B"/>
    <w:rsid w:val="00F73109"/>
    <w:rsid w:val="00FA60DF"/>
    <w:rsid w:val="00FC788B"/>
    <w:rsid w:val="00FD1AAF"/>
    <w:rsid w:val="00FD3075"/>
    <w:rsid w:val="00FD3D0A"/>
    <w:rsid w:val="0AB13D98"/>
    <w:rsid w:val="0B207CBA"/>
    <w:rsid w:val="1BE93A56"/>
    <w:rsid w:val="1D74753C"/>
    <w:rsid w:val="1E8C4393"/>
    <w:rsid w:val="1EED34AD"/>
    <w:rsid w:val="21016FB2"/>
    <w:rsid w:val="284E28FF"/>
    <w:rsid w:val="2F756B57"/>
    <w:rsid w:val="30941725"/>
    <w:rsid w:val="34EE47BA"/>
    <w:rsid w:val="3C202B75"/>
    <w:rsid w:val="3CE04C9F"/>
    <w:rsid w:val="55603AEE"/>
    <w:rsid w:val="65D54183"/>
    <w:rsid w:val="77FDE95F"/>
    <w:rsid w:val="DAFB8C3A"/>
    <w:rsid w:val="F58C2278"/>
    <w:rsid w:val="F7FB9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200" w:line="276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link w:val="13"/>
    <w:semiHidden/>
    <w:unhideWhenUsed/>
    <w:qFormat/>
    <w:uiPriority w:val="99"/>
    <w:pPr>
      <w:adjustRightInd w:val="0"/>
      <w:snapToGrid w:val="0"/>
      <w:spacing w:after="0" w:line="240" w:lineRule="auto"/>
    </w:pPr>
    <w:rPr>
      <w:sz w:val="32"/>
      <w:szCs w:val="22"/>
    </w:rPr>
  </w:style>
  <w:style w:type="paragraph" w:styleId="3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4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5">
    <w:name w:val="footer"/>
    <w:basedOn w:val="1"/>
    <w:link w:val="1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pPr>
      <w:widowControl w:val="0"/>
      <w:spacing w:after="200" w:line="276" w:lineRule="auto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6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9"/>
    <w:link w:val="5"/>
    <w:semiHidden/>
    <w:qFormat/>
    <w:uiPriority w:val="99"/>
    <w:rPr>
      <w:sz w:val="18"/>
      <w:szCs w:val="18"/>
    </w:rPr>
  </w:style>
  <w:style w:type="character" w:customStyle="1" w:styleId="12">
    <w:name w:val="日期 Char"/>
    <w:basedOn w:val="9"/>
    <w:link w:val="4"/>
    <w:semiHidden/>
    <w:qFormat/>
    <w:uiPriority w:val="99"/>
    <w:rPr>
      <w:szCs w:val="24"/>
    </w:rPr>
  </w:style>
  <w:style w:type="character" w:customStyle="1" w:styleId="13">
    <w:name w:val="正文文本 Char"/>
    <w:basedOn w:val="9"/>
    <w:link w:val="2"/>
    <w:semiHidden/>
    <w:qFormat/>
    <w:uiPriority w:val="99"/>
    <w:rPr>
      <w:sz w:val="32"/>
    </w:rPr>
  </w:style>
  <w:style w:type="character" w:customStyle="1" w:styleId="14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267</Words>
  <Characters>634</Characters>
  <Lines>5</Lines>
  <Paragraphs>1</Paragraphs>
  <TotalTime>7</TotalTime>
  <ScaleCrop>false</ScaleCrop>
  <LinksUpToDate>false</LinksUpToDate>
  <CharactersWithSpaces>644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2024-03-26T01:07:00Z</dcterms:created>
  <dc:creator>陈斐</dc:creator>
  <cp:lastModifiedBy>、Jason</cp:lastModifiedBy>
  <cp:lastPrinted>2025-09-16T09:55:00Z</cp:lastPrinted>
  <dcterms:modified xsi:type="dcterms:W3CDTF">2025-09-28T12:51:44Z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eyJoZGlkIjoiNWM0Y2VhM2JlZTRlOWFkM2YzODFkMmRjYTBiM2FkZjEiLCJ1c2VySWQiOiI0OTQ3NTg0NzgifQ==</vt:lpwstr>
  </property>
  <property fmtid="{D5CDD505-2E9C-101B-9397-08002B2CF9AE}" pid="4" name="ICV">
    <vt:lpwstr>BC84E6E7F2E941E0A4E0DEB3FCED2D8B_13</vt:lpwstr>
  </property>
</Properties>
</file>