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265" w:rsidRDefault="00FC7265">
      <w:pPr>
        <w:spacing w:line="360" w:lineRule="auto"/>
        <w:ind w:firstLine="480"/>
        <w:jc w:val="right"/>
        <w:rPr>
          <w:b/>
          <w:sz w:val="24"/>
          <w:szCs w:val="24"/>
        </w:rPr>
      </w:pPr>
      <w:bookmarkStart w:id="0" w:name="_GoBack"/>
      <w:bookmarkEnd w:id="0"/>
    </w:p>
    <w:p w:rsidR="00FC7265" w:rsidRDefault="00FC7265">
      <w:pPr>
        <w:spacing w:line="360" w:lineRule="auto"/>
        <w:ind w:firstLine="480"/>
        <w:jc w:val="right"/>
        <w:rPr>
          <w:b/>
          <w:sz w:val="24"/>
          <w:szCs w:val="24"/>
        </w:rPr>
      </w:pPr>
    </w:p>
    <w:p w:rsidR="00FC7265" w:rsidRDefault="00243467">
      <w:pPr>
        <w:spacing w:line="360" w:lineRule="auto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附件</w:t>
      </w:r>
      <w:r>
        <w:rPr>
          <w:rFonts w:hint="eastAsia"/>
          <w:b/>
          <w:sz w:val="24"/>
          <w:szCs w:val="24"/>
        </w:rPr>
        <w:t>2</w:t>
      </w:r>
      <w:r>
        <w:rPr>
          <w:rFonts w:hint="eastAsia"/>
          <w:b/>
          <w:sz w:val="24"/>
          <w:szCs w:val="24"/>
        </w:rPr>
        <w:t>：</w:t>
      </w:r>
    </w:p>
    <w:p w:rsidR="00FC7265" w:rsidRDefault="00243467">
      <w:pPr>
        <w:spacing w:line="360" w:lineRule="auto"/>
        <w:jc w:val="left"/>
      </w:pPr>
      <w:r>
        <w:rPr>
          <w:noProof/>
        </w:rPr>
        <w:drawing>
          <wp:inline distT="0" distB="0" distL="114300" distR="114300" wp14:anchorId="5D8221A3" wp14:editId="6451427A">
            <wp:extent cx="5219700" cy="7239000"/>
            <wp:effectExtent l="0" t="0" r="0" b="0"/>
            <wp:docPr id="2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723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265" w:rsidRDefault="00243467">
      <w:pPr>
        <w:spacing w:line="360" w:lineRule="auto"/>
        <w:jc w:val="left"/>
      </w:pPr>
      <w:r>
        <w:rPr>
          <w:noProof/>
        </w:rPr>
        <w:lastRenderedPageBreak/>
        <w:drawing>
          <wp:inline distT="0" distB="0" distL="114300" distR="114300" wp14:anchorId="1C70417A" wp14:editId="198CA22A">
            <wp:extent cx="5162550" cy="7277100"/>
            <wp:effectExtent l="0" t="0" r="0" b="0"/>
            <wp:docPr id="2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C72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D5884"/>
    <w:multiLevelType w:val="multilevel"/>
    <w:tmpl w:val="07DD5884"/>
    <w:lvl w:ilvl="0">
      <w:start w:val="1"/>
      <w:numFmt w:val="japaneseCounting"/>
      <w:lvlText w:val="%1．"/>
      <w:lvlJc w:val="left"/>
      <w:pPr>
        <w:ind w:left="504" w:hanging="504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E1F"/>
    <w:rsid w:val="000F4F2D"/>
    <w:rsid w:val="001961B5"/>
    <w:rsid w:val="001C0F0E"/>
    <w:rsid w:val="00243467"/>
    <w:rsid w:val="002B53C1"/>
    <w:rsid w:val="002E1A54"/>
    <w:rsid w:val="003A723C"/>
    <w:rsid w:val="004C2686"/>
    <w:rsid w:val="004C3B1C"/>
    <w:rsid w:val="00502E1F"/>
    <w:rsid w:val="00741842"/>
    <w:rsid w:val="007E001D"/>
    <w:rsid w:val="00835A64"/>
    <w:rsid w:val="008E3C8B"/>
    <w:rsid w:val="00912B93"/>
    <w:rsid w:val="00972A78"/>
    <w:rsid w:val="009D24A1"/>
    <w:rsid w:val="00A66E04"/>
    <w:rsid w:val="00AE48A4"/>
    <w:rsid w:val="00B20EDC"/>
    <w:rsid w:val="00CB68B2"/>
    <w:rsid w:val="00DE20A6"/>
    <w:rsid w:val="00F05A01"/>
    <w:rsid w:val="00F374E2"/>
    <w:rsid w:val="00F4639A"/>
    <w:rsid w:val="00FA335C"/>
    <w:rsid w:val="00FC7265"/>
    <w:rsid w:val="026927CA"/>
    <w:rsid w:val="02CC43ED"/>
    <w:rsid w:val="09525A9D"/>
    <w:rsid w:val="13F73F76"/>
    <w:rsid w:val="15711129"/>
    <w:rsid w:val="27AB0F57"/>
    <w:rsid w:val="287B27E5"/>
    <w:rsid w:val="2D111ABA"/>
    <w:rsid w:val="35B028FE"/>
    <w:rsid w:val="392D3256"/>
    <w:rsid w:val="449C40C3"/>
    <w:rsid w:val="45836E96"/>
    <w:rsid w:val="495E3885"/>
    <w:rsid w:val="521E4CC0"/>
    <w:rsid w:val="5447201C"/>
    <w:rsid w:val="5A304244"/>
    <w:rsid w:val="63DE1098"/>
    <w:rsid w:val="6B944935"/>
    <w:rsid w:val="74935B8C"/>
    <w:rsid w:val="7DA2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qFormat/>
    <w:rPr>
      <w:b/>
      <w:bCs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Char"/>
    <w:uiPriority w:val="99"/>
    <w:semiHidden/>
    <w:unhideWhenUsed/>
    <w:rsid w:val="00912B93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912B9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qFormat/>
    <w:rPr>
      <w:b/>
      <w:bCs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Char"/>
    <w:uiPriority w:val="99"/>
    <w:semiHidden/>
    <w:unhideWhenUsed/>
    <w:rsid w:val="00912B93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912B9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10</Characters>
  <Application>Microsoft Office Word</Application>
  <DocSecurity>0</DocSecurity>
  <Lines>1</Lines>
  <Paragraphs>1</Paragraphs>
  <ScaleCrop>false</ScaleCrop>
  <Company>Lenovo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范雨舟</cp:lastModifiedBy>
  <cp:revision>2</cp:revision>
  <dcterms:created xsi:type="dcterms:W3CDTF">2020-09-16T08:03:00Z</dcterms:created>
  <dcterms:modified xsi:type="dcterms:W3CDTF">2020-09-16T08:03:00Z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