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058C" w14:textId="6253CE05" w:rsidR="00A95131" w:rsidRDefault="002118DA" w:rsidP="00FE2EFF">
      <w:pPr>
        <w:spacing w:line="240" w:lineRule="auto"/>
        <w:ind w:firstLineChars="0" w:firstLine="0"/>
        <w:jc w:val="center"/>
        <w:rPr>
          <w:rFonts w:asciiTheme="minorEastAsia" w:eastAsiaTheme="minorEastAsia" w:hAnsiTheme="minorEastAsia" w:hint="eastAsia"/>
          <w:b/>
          <w:bCs/>
          <w:sz w:val="56"/>
          <w:szCs w:val="56"/>
        </w:rPr>
      </w:pPr>
      <w:r>
        <w:rPr>
          <w:rFonts w:asciiTheme="minorEastAsia" w:eastAsiaTheme="minorEastAsia" w:hAnsiTheme="minorEastAsia" w:hint="eastAsia"/>
          <w:b/>
          <w:bCs/>
          <w:sz w:val="56"/>
          <w:szCs w:val="56"/>
        </w:rPr>
        <w:t>关于转发</w:t>
      </w:r>
      <w:r w:rsidRPr="002118DA">
        <w:rPr>
          <w:rFonts w:asciiTheme="minorEastAsia" w:eastAsiaTheme="minorEastAsia" w:hAnsiTheme="minorEastAsia" w:hint="eastAsia"/>
          <w:b/>
          <w:bCs/>
          <w:sz w:val="56"/>
          <w:szCs w:val="56"/>
        </w:rPr>
        <w:t>深圳大学城第十六届综合运动会</w:t>
      </w:r>
      <w:r>
        <w:rPr>
          <w:rFonts w:asciiTheme="minorEastAsia" w:eastAsiaTheme="minorEastAsia" w:hAnsiTheme="minorEastAsia" w:hint="eastAsia"/>
          <w:b/>
          <w:bCs/>
          <w:sz w:val="56"/>
          <w:szCs w:val="56"/>
        </w:rPr>
        <w:t>的通知</w:t>
      </w:r>
    </w:p>
    <w:p w14:paraId="0F71402B" w14:textId="77777777" w:rsidR="00231231" w:rsidRDefault="00231231">
      <w:pPr>
        <w:spacing w:line="240" w:lineRule="auto"/>
        <w:ind w:firstLineChars="0" w:firstLine="0"/>
        <w:jc w:val="both"/>
        <w:rPr>
          <w:rFonts w:asciiTheme="minorEastAsia" w:eastAsiaTheme="minorEastAsia" w:hAnsiTheme="minorEastAsia" w:hint="eastAsia"/>
          <w:b/>
          <w:bCs/>
          <w:sz w:val="56"/>
          <w:szCs w:val="56"/>
        </w:rPr>
      </w:pPr>
    </w:p>
    <w:p w14:paraId="024AEFF8" w14:textId="141D7591" w:rsidR="00220F27" w:rsidRPr="00FE2EFF" w:rsidRDefault="00FE2EFF">
      <w:pPr>
        <w:spacing w:line="240" w:lineRule="auto"/>
        <w:ind w:firstLineChars="0" w:firstLine="0"/>
        <w:jc w:val="both"/>
        <w:rPr>
          <w:rFonts w:ascii="仿宋" w:eastAsia="仿宋" w:hAnsi="仿宋" w:hint="eastAsia"/>
          <w:bCs/>
          <w:sz w:val="32"/>
          <w:szCs w:val="32"/>
        </w:rPr>
      </w:pPr>
      <w:r w:rsidRPr="00FE2EFF">
        <w:rPr>
          <w:rFonts w:ascii="仿宋" w:eastAsia="仿宋" w:hAnsi="仿宋" w:hint="eastAsia"/>
          <w:bCs/>
          <w:sz w:val="32"/>
          <w:szCs w:val="32"/>
        </w:rPr>
        <w:t>全体师生：</w:t>
      </w:r>
    </w:p>
    <w:p w14:paraId="4934022F" w14:textId="4EDCC29F" w:rsidR="00FE2EFF" w:rsidRDefault="00985BFC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兹于近期收到《</w:t>
      </w:r>
      <w:r w:rsidRPr="00985BFC">
        <w:rPr>
          <w:rFonts w:ascii="仿宋" w:eastAsia="仿宋" w:hAnsi="仿宋" w:hint="eastAsia"/>
          <w:bCs/>
          <w:sz w:val="32"/>
          <w:szCs w:val="32"/>
        </w:rPr>
        <w:t>深圳大学城第十六届综合运动会实施方案</w:t>
      </w:r>
      <w:r>
        <w:rPr>
          <w:rFonts w:ascii="仿宋" w:eastAsia="仿宋" w:hAnsi="仿宋" w:hint="eastAsia"/>
          <w:bCs/>
          <w:sz w:val="32"/>
          <w:szCs w:val="32"/>
        </w:rPr>
        <w:t>》（详见附件）。</w:t>
      </w:r>
    </w:p>
    <w:p w14:paraId="76239A20" w14:textId="5C165698" w:rsidR="00985BFC" w:rsidRDefault="00BE312F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现予以转发，请全体师生积极报名、踊跃参加</w:t>
      </w:r>
      <w:r w:rsidR="00CB4991">
        <w:rPr>
          <w:rFonts w:ascii="仿宋" w:eastAsia="仿宋" w:hAnsi="仿宋" w:hint="eastAsia"/>
          <w:bCs/>
          <w:sz w:val="32"/>
          <w:szCs w:val="32"/>
        </w:rPr>
        <w:t>，展现校区师生强身健体、昂然向上的精神风貌。</w:t>
      </w:r>
    </w:p>
    <w:p w14:paraId="23C6C7A1" w14:textId="01270EAE" w:rsidR="00A54DA3" w:rsidRDefault="00A54DA3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联系人：顾晓敏老师</w:t>
      </w:r>
    </w:p>
    <w:p w14:paraId="526AC7A2" w14:textId="7F319CA9" w:rsidR="00A54DA3" w:rsidRDefault="00A54DA3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联系电话：</w:t>
      </w:r>
      <w:r w:rsidR="00174A2A" w:rsidRPr="00174A2A">
        <w:rPr>
          <w:rFonts w:ascii="仿宋" w:eastAsia="仿宋" w:hAnsi="仿宋"/>
          <w:bCs/>
          <w:sz w:val="32"/>
          <w:szCs w:val="32"/>
        </w:rPr>
        <w:t>18938075027</w:t>
      </w:r>
    </w:p>
    <w:p w14:paraId="77BA1186" w14:textId="77777777" w:rsidR="00174A2A" w:rsidRDefault="00174A2A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</w:p>
    <w:p w14:paraId="2D53F602" w14:textId="59428A05" w:rsidR="00174A2A" w:rsidRDefault="00174A2A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附件：</w:t>
      </w:r>
      <w:r w:rsidRPr="00985BFC">
        <w:rPr>
          <w:rFonts w:ascii="仿宋" w:eastAsia="仿宋" w:hAnsi="仿宋" w:hint="eastAsia"/>
          <w:bCs/>
          <w:sz w:val="32"/>
          <w:szCs w:val="32"/>
        </w:rPr>
        <w:t>深圳大学城第十六届综合运动会实施方案</w:t>
      </w:r>
    </w:p>
    <w:p w14:paraId="091172E3" w14:textId="77777777" w:rsidR="00174A2A" w:rsidRDefault="00174A2A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</w:p>
    <w:p w14:paraId="23E4B096" w14:textId="77777777" w:rsidR="00893B10" w:rsidRDefault="00893B10" w:rsidP="00985BFC">
      <w:pPr>
        <w:spacing w:line="240" w:lineRule="auto"/>
        <w:ind w:firstLineChars="0" w:firstLine="645"/>
        <w:jc w:val="both"/>
        <w:rPr>
          <w:rFonts w:ascii="仿宋" w:eastAsia="仿宋" w:hAnsi="仿宋" w:hint="eastAsia"/>
          <w:bCs/>
          <w:sz w:val="32"/>
          <w:szCs w:val="32"/>
        </w:rPr>
      </w:pPr>
    </w:p>
    <w:p w14:paraId="1757240A" w14:textId="12AAADBD" w:rsidR="00893B10" w:rsidRDefault="00893B10" w:rsidP="00893B10">
      <w:pPr>
        <w:spacing w:line="240" w:lineRule="auto"/>
        <w:ind w:firstLineChars="0" w:firstLine="645"/>
        <w:jc w:val="righ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深圳校区</w:t>
      </w:r>
    </w:p>
    <w:p w14:paraId="38D7F1DE" w14:textId="4FD93F7C" w:rsidR="00893B10" w:rsidRPr="00985BFC" w:rsidRDefault="00893B10" w:rsidP="00893B10">
      <w:pPr>
        <w:spacing w:line="240" w:lineRule="auto"/>
        <w:ind w:firstLineChars="0" w:firstLine="645"/>
        <w:jc w:val="righ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/>
          <w:bCs/>
          <w:sz w:val="32"/>
          <w:szCs w:val="32"/>
        </w:rPr>
        <w:t>2021年9月</w:t>
      </w:r>
      <w:r w:rsidR="009968C1">
        <w:rPr>
          <w:rFonts w:ascii="仿宋" w:eastAsia="仿宋" w:hAnsi="仿宋" w:hint="eastAsia"/>
          <w:bCs/>
          <w:sz w:val="32"/>
          <w:szCs w:val="32"/>
        </w:rPr>
        <w:t>18</w:t>
      </w:r>
      <w:r>
        <w:rPr>
          <w:rFonts w:ascii="仿宋" w:eastAsia="仿宋" w:hAnsi="仿宋"/>
          <w:bCs/>
          <w:sz w:val="32"/>
          <w:szCs w:val="32"/>
        </w:rPr>
        <w:t>日</w:t>
      </w:r>
    </w:p>
    <w:p w14:paraId="0FE4BE23" w14:textId="77777777" w:rsidR="00220F27" w:rsidRDefault="00220F27">
      <w:pPr>
        <w:spacing w:line="240" w:lineRule="auto"/>
        <w:ind w:firstLineChars="0" w:firstLine="0"/>
        <w:jc w:val="both"/>
        <w:rPr>
          <w:rFonts w:ascii="仿宋" w:eastAsia="仿宋" w:hAnsi="仿宋" w:hint="eastAsia"/>
          <w:bCs/>
          <w:sz w:val="32"/>
          <w:szCs w:val="32"/>
        </w:rPr>
      </w:pPr>
    </w:p>
    <w:p w14:paraId="76669CCB" w14:textId="77777777" w:rsidR="00E65721" w:rsidRPr="00FE2EFF" w:rsidRDefault="00E65721">
      <w:pPr>
        <w:spacing w:line="240" w:lineRule="auto"/>
        <w:ind w:firstLineChars="0" w:firstLine="0"/>
        <w:jc w:val="both"/>
        <w:rPr>
          <w:rFonts w:ascii="仿宋" w:eastAsia="仿宋" w:hAnsi="仿宋" w:hint="eastAsia"/>
          <w:bCs/>
          <w:sz w:val="32"/>
          <w:szCs w:val="32"/>
        </w:rPr>
      </w:pPr>
    </w:p>
    <w:p w14:paraId="06B76A1F" w14:textId="4D6F328C" w:rsidR="00231231" w:rsidRPr="00E65721" w:rsidRDefault="00E65721">
      <w:pPr>
        <w:spacing w:line="240" w:lineRule="auto"/>
        <w:ind w:firstLineChars="0" w:firstLine="0"/>
        <w:jc w:val="both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E65721">
        <w:rPr>
          <w:rFonts w:asciiTheme="minorEastAsia" w:eastAsiaTheme="minorEastAsia" w:hAnsiTheme="minorEastAsia"/>
          <w:b/>
          <w:bCs/>
          <w:sz w:val="32"/>
          <w:szCs w:val="32"/>
        </w:rPr>
        <w:lastRenderedPageBreak/>
        <w:t>附件</w:t>
      </w:r>
    </w:p>
    <w:p w14:paraId="75C3058D" w14:textId="77777777" w:rsidR="00A95131" w:rsidRDefault="003D4951">
      <w:pPr>
        <w:spacing w:line="240" w:lineRule="auto"/>
        <w:ind w:firstLineChars="0" w:firstLine="0"/>
        <w:jc w:val="center"/>
        <w:rPr>
          <w:rFonts w:asciiTheme="minorEastAsia" w:eastAsiaTheme="minorEastAsia" w:hAnsiTheme="minorEastAsia"/>
          <w:b/>
          <w:bCs/>
          <w:sz w:val="56"/>
          <w:szCs w:val="56"/>
        </w:rPr>
      </w:pPr>
      <w:r>
        <w:rPr>
          <w:rFonts w:asciiTheme="minorEastAsia" w:eastAsiaTheme="minorEastAsia" w:hAnsiTheme="minorEastAsia" w:hint="eastAsia"/>
          <w:b/>
          <w:bCs/>
          <w:sz w:val="56"/>
          <w:szCs w:val="56"/>
        </w:rPr>
        <w:t xml:space="preserve"> 深圳大学城第十六届综合运动会</w:t>
      </w:r>
    </w:p>
    <w:p w14:paraId="75C3058E" w14:textId="77777777" w:rsidR="00A95131" w:rsidRDefault="003D4951">
      <w:pPr>
        <w:spacing w:line="240" w:lineRule="auto"/>
        <w:ind w:firstLineChars="0" w:firstLine="0"/>
        <w:jc w:val="center"/>
        <w:rPr>
          <w:rFonts w:asciiTheme="minorEastAsia" w:eastAsiaTheme="minorEastAsia" w:hAnsiTheme="minorEastAsia"/>
          <w:b/>
          <w:bCs/>
          <w:sz w:val="56"/>
          <w:szCs w:val="56"/>
        </w:rPr>
      </w:pPr>
      <w:r>
        <w:rPr>
          <w:rFonts w:asciiTheme="minorEastAsia" w:eastAsiaTheme="minorEastAsia" w:hAnsiTheme="minorEastAsia" w:hint="eastAsia"/>
          <w:b/>
          <w:bCs/>
          <w:sz w:val="56"/>
          <w:szCs w:val="56"/>
        </w:rPr>
        <w:t>实施方案</w:t>
      </w:r>
    </w:p>
    <w:p w14:paraId="75C3058F" w14:textId="77777777" w:rsidR="00A95131" w:rsidRDefault="00A95131">
      <w:pPr>
        <w:spacing w:line="540" w:lineRule="exact"/>
        <w:ind w:firstLineChars="0" w:firstLine="0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14:paraId="75C30590" w14:textId="77777777" w:rsidR="00A95131" w:rsidRDefault="00A95131">
      <w:pPr>
        <w:spacing w:line="540" w:lineRule="exact"/>
        <w:ind w:firstLineChars="0" w:firstLine="0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14:paraId="75C30591" w14:textId="77777777" w:rsidR="00A95131" w:rsidRDefault="003D4951">
      <w:pPr>
        <w:spacing w:line="620" w:lineRule="exact"/>
        <w:ind w:firstLineChars="400" w:firstLine="1446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主办单位：深圳大学城管理服务中心</w:t>
      </w:r>
    </w:p>
    <w:p w14:paraId="75C30592" w14:textId="77777777" w:rsidR="00A95131" w:rsidRDefault="003D4951">
      <w:pPr>
        <w:spacing w:line="620" w:lineRule="exact"/>
        <w:ind w:firstLineChars="400" w:firstLine="1446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承办单位：清华大学深圳国际研究生院</w:t>
      </w:r>
    </w:p>
    <w:p w14:paraId="75C30593" w14:textId="77777777" w:rsidR="00A95131" w:rsidRDefault="003D4951">
      <w:pPr>
        <w:spacing w:line="620" w:lineRule="exact"/>
        <w:ind w:firstLineChars="400" w:firstLine="1446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协办单位：北京大学深圳研究生院</w:t>
      </w:r>
    </w:p>
    <w:p w14:paraId="75C30594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哈尔滨工业大学（深圳）</w:t>
      </w:r>
    </w:p>
    <w:p w14:paraId="75C30595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南方科技大学</w:t>
      </w:r>
    </w:p>
    <w:p w14:paraId="75C30596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中国科学院深圳先进技术研究院</w:t>
      </w:r>
    </w:p>
    <w:p w14:paraId="75C30597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暨南大学深圳校区</w:t>
      </w:r>
    </w:p>
    <w:p w14:paraId="75C30598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深圳大学城丽湖实验学校</w:t>
      </w:r>
    </w:p>
    <w:p w14:paraId="75C30599" w14:textId="77777777" w:rsidR="00A95131" w:rsidRDefault="003D4951">
      <w:pPr>
        <w:spacing w:line="620" w:lineRule="exact"/>
        <w:ind w:firstLineChars="900" w:firstLine="3253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深圳大学城西丽实验小学</w:t>
      </w:r>
    </w:p>
    <w:p w14:paraId="75C3059A" w14:textId="77777777" w:rsidR="00A95131" w:rsidRDefault="003D4951">
      <w:pPr>
        <w:spacing w:line="620" w:lineRule="exact"/>
        <w:ind w:leftChars="600" w:left="1440" w:firstLineChars="400" w:firstLine="1446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哈尔滨工业大学（深圳）实验学校</w:t>
      </w:r>
    </w:p>
    <w:p w14:paraId="75C3059B" w14:textId="77777777" w:rsidR="00A95131" w:rsidRDefault="00A95131">
      <w:pPr>
        <w:spacing w:line="620" w:lineRule="exact"/>
        <w:ind w:firstLineChars="400" w:firstLine="1446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14:paraId="75C3059C" w14:textId="77777777" w:rsidR="00A95131" w:rsidRDefault="00A95131">
      <w:pPr>
        <w:spacing w:line="620" w:lineRule="exact"/>
        <w:ind w:firstLineChars="400" w:firstLine="1446"/>
        <w:jc w:val="both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14:paraId="75C3059D" w14:textId="77777777" w:rsidR="00A95131" w:rsidRDefault="003D4951">
      <w:pPr>
        <w:spacing w:line="620" w:lineRule="exact"/>
        <w:ind w:firstLineChars="0" w:firstLine="0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20</w:t>
      </w:r>
      <w:r>
        <w:rPr>
          <w:rFonts w:asciiTheme="minorEastAsia" w:eastAsiaTheme="minorEastAsia" w:hAnsiTheme="minorEastAsia"/>
          <w:b/>
          <w:bCs/>
          <w:sz w:val="36"/>
          <w:szCs w:val="36"/>
        </w:rPr>
        <w:t>21</w:t>
      </w: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年9月</w:t>
      </w:r>
    </w:p>
    <w:p w14:paraId="75C3059E" w14:textId="77777777" w:rsidR="00A95131" w:rsidRDefault="003D4951">
      <w:pPr>
        <w:pStyle w:val="1"/>
        <w:spacing w:before="163" w:after="163" w:line="700" w:lineRule="exact"/>
        <w:rPr>
          <w:rFonts w:ascii="华文仿宋" w:eastAsia="华文仿宋" w:hAnsi="华文仿宋" w:cs="华文仿宋"/>
          <w:sz w:val="44"/>
        </w:rPr>
      </w:pPr>
      <w:r>
        <w:rPr>
          <w:rFonts w:ascii="华文仿宋" w:eastAsia="华文仿宋" w:hAnsi="华文仿宋" w:cs="华文仿宋" w:hint="eastAsia"/>
          <w:sz w:val="44"/>
        </w:rPr>
        <w:br w:type="page"/>
      </w:r>
      <w:r>
        <w:rPr>
          <w:rFonts w:ascii="仿宋" w:eastAsia="仿宋" w:hAnsi="仿宋" w:cs="仿宋" w:hint="eastAsia"/>
          <w:szCs w:val="36"/>
        </w:rPr>
        <w:lastRenderedPageBreak/>
        <w:t>深圳大学城第十六届综合运动会实施方案</w:t>
      </w:r>
    </w:p>
    <w:p w14:paraId="75C305A2" w14:textId="77777777" w:rsidR="00A95131" w:rsidRDefault="003D4951">
      <w:pPr>
        <w:spacing w:line="500" w:lineRule="exact"/>
        <w:ind w:firstLine="561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二、赛事安排</w:t>
      </w:r>
    </w:p>
    <w:p w14:paraId="75C305A3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（一）比赛区间</w:t>
      </w:r>
    </w:p>
    <w:p w14:paraId="75C305A4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2021年10月16日（周六）-12月8日（周三）</w:t>
      </w:r>
    </w:p>
    <w:p w14:paraId="75C305A5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（二）运动员入场式暨颁奖仪式</w:t>
      </w:r>
    </w:p>
    <w:p w14:paraId="75C305A6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时间：2021年12月10日（周五）18：00</w:t>
      </w:r>
    </w:p>
    <w:p w14:paraId="75C305A7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地点：深圳大学城体育中心体育场</w:t>
      </w:r>
    </w:p>
    <w:p w14:paraId="75C305AB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（二）比赛项目及分组</w:t>
      </w:r>
    </w:p>
    <w:p w14:paraId="75C305AC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1、比赛项目：篮球、足球、排球、乒乓球、羽毛球、网球、游泳及田径</w:t>
      </w:r>
    </w:p>
    <w:p w14:paraId="75C305AD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2、项目分组：</w:t>
      </w:r>
    </w:p>
    <w:p w14:paraId="75C305AE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（1）篮  球：教工组、学生组</w:t>
      </w:r>
    </w:p>
    <w:p w14:paraId="75C305AF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（2）足  球：教工组、学生组</w:t>
      </w:r>
    </w:p>
    <w:p w14:paraId="75C305B0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（3）排  球：教工组、学生组</w:t>
      </w:r>
    </w:p>
    <w:p w14:paraId="75C305B1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（4）乒乓球：教工学生混合组</w:t>
      </w:r>
    </w:p>
    <w:p w14:paraId="75C305B2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（5）羽毛球：教工学生混合组</w:t>
      </w:r>
    </w:p>
    <w:p w14:paraId="75C305B3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（6）网  球：教工学生混合组</w:t>
      </w:r>
    </w:p>
    <w:p w14:paraId="75C305B4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（7）游  泳：教工学生混合组</w:t>
      </w:r>
    </w:p>
    <w:p w14:paraId="75C305B5" w14:textId="77777777" w:rsidR="00A9513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（8）田  径：教工组、学生组</w:t>
      </w:r>
    </w:p>
    <w:p w14:paraId="75C305B6" w14:textId="77777777" w:rsidR="00A95131" w:rsidRDefault="003D4951">
      <w:pPr>
        <w:spacing w:line="500" w:lineRule="exact"/>
        <w:ind w:firstLineChars="500" w:firstLine="120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100米   （男子组、女子组）</w:t>
      </w:r>
    </w:p>
    <w:p w14:paraId="75C305B7" w14:textId="77777777" w:rsidR="00A95131" w:rsidRDefault="003D4951">
      <w:pPr>
        <w:spacing w:line="500" w:lineRule="exact"/>
        <w:ind w:firstLineChars="500" w:firstLine="120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 xml:space="preserve">800米  </w:t>
      </w:r>
      <w:r>
        <w:rPr>
          <w:rFonts w:ascii="华文仿宋" w:eastAsia="华文仿宋" w:hAnsi="华文仿宋"/>
          <w:bCs/>
          <w:szCs w:val="32"/>
        </w:rPr>
        <w:t xml:space="preserve"> </w:t>
      </w:r>
      <w:r>
        <w:rPr>
          <w:rFonts w:ascii="华文仿宋" w:eastAsia="华文仿宋" w:hAnsi="华文仿宋" w:hint="eastAsia"/>
          <w:bCs/>
          <w:szCs w:val="32"/>
        </w:rPr>
        <w:t>（女子组）</w:t>
      </w:r>
    </w:p>
    <w:p w14:paraId="75C305B8" w14:textId="77777777" w:rsidR="00A95131" w:rsidRDefault="003D4951">
      <w:pPr>
        <w:spacing w:line="500" w:lineRule="exact"/>
        <w:ind w:firstLineChars="500" w:firstLine="120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 xml:space="preserve">1500米 </w:t>
      </w:r>
      <w:r>
        <w:rPr>
          <w:rFonts w:ascii="华文仿宋" w:eastAsia="华文仿宋" w:hAnsi="华文仿宋"/>
          <w:bCs/>
          <w:szCs w:val="32"/>
        </w:rPr>
        <w:t xml:space="preserve"> </w:t>
      </w:r>
      <w:r>
        <w:rPr>
          <w:rFonts w:ascii="华文仿宋" w:eastAsia="华文仿宋" w:hAnsi="华文仿宋" w:hint="eastAsia"/>
          <w:bCs/>
          <w:szCs w:val="32"/>
        </w:rPr>
        <w:t>（男子组）</w:t>
      </w:r>
    </w:p>
    <w:p w14:paraId="75C305B9" w14:textId="77777777" w:rsidR="00A95131" w:rsidRDefault="003D4951">
      <w:pPr>
        <w:spacing w:line="500" w:lineRule="exact"/>
        <w:ind w:firstLineChars="500" w:firstLine="120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4×100米（男子组、女子组）</w:t>
      </w:r>
    </w:p>
    <w:p w14:paraId="75C305BA" w14:textId="77777777" w:rsidR="00A95131" w:rsidRDefault="003D4951">
      <w:pPr>
        <w:spacing w:line="500" w:lineRule="exact"/>
        <w:ind w:firstLineChars="500" w:firstLine="1200"/>
        <w:rPr>
          <w:rFonts w:ascii="华文仿宋" w:eastAsia="华文仿宋" w:hAnsi="华文仿宋"/>
          <w:bCs/>
          <w:szCs w:val="32"/>
        </w:rPr>
      </w:pPr>
      <w:r>
        <w:rPr>
          <w:rFonts w:ascii="华文仿宋" w:eastAsia="华文仿宋" w:hAnsi="华文仿宋" w:hint="eastAsia"/>
          <w:bCs/>
          <w:szCs w:val="32"/>
        </w:rPr>
        <w:t>4×</w:t>
      </w:r>
      <w:r>
        <w:rPr>
          <w:rFonts w:ascii="华文仿宋" w:eastAsia="华文仿宋" w:hAnsi="华文仿宋"/>
          <w:bCs/>
          <w:szCs w:val="32"/>
        </w:rPr>
        <w:t>4</w:t>
      </w:r>
      <w:r>
        <w:rPr>
          <w:rFonts w:ascii="华文仿宋" w:eastAsia="华文仿宋" w:hAnsi="华文仿宋" w:hint="eastAsia"/>
          <w:bCs/>
          <w:szCs w:val="32"/>
        </w:rPr>
        <w:t>00米（男子组、女子组）</w:t>
      </w:r>
    </w:p>
    <w:p w14:paraId="265330EF" w14:textId="77777777" w:rsidR="003D4951" w:rsidRDefault="003D4951">
      <w:pPr>
        <w:spacing w:line="500" w:lineRule="exact"/>
        <w:ind w:firstLine="480"/>
        <w:rPr>
          <w:rFonts w:ascii="华文仿宋" w:eastAsia="华文仿宋" w:hAnsi="华文仿宋"/>
          <w:bCs/>
          <w:szCs w:val="32"/>
        </w:rPr>
      </w:pPr>
    </w:p>
    <w:p w14:paraId="75C30632" w14:textId="77777777" w:rsidR="00A95131" w:rsidRDefault="003D4951">
      <w:pPr>
        <w:ind w:firstLineChars="0" w:firstLine="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lastRenderedPageBreak/>
        <w:t>附件1：</w:t>
      </w:r>
    </w:p>
    <w:p w14:paraId="75C30633" w14:textId="77777777" w:rsidR="00A95131" w:rsidRDefault="003D4951">
      <w:pPr>
        <w:pStyle w:val="1"/>
        <w:spacing w:before="163" w:after="163"/>
        <w:ind w:left="420" w:hanging="4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深圳大学城第十六届综合运动会入场式暨颁奖仪式议程</w:t>
      </w:r>
    </w:p>
    <w:p w14:paraId="75C30634" w14:textId="77777777" w:rsidR="00A95131" w:rsidRDefault="003D4951">
      <w:pPr>
        <w:ind w:left="420" w:firstLine="480"/>
        <w:rPr>
          <w:rFonts w:ascii="华文仿宋" w:eastAsia="华文仿宋" w:hAnsi="华文仿宋" w:cs="华文仿宋"/>
          <w:color w:val="FF0000"/>
        </w:rPr>
      </w:pPr>
      <w:r>
        <w:rPr>
          <w:rFonts w:ascii="华文仿宋" w:eastAsia="华文仿宋" w:hAnsi="华文仿宋" w:cs="华文仿宋" w:hint="eastAsia"/>
          <w:b/>
        </w:rPr>
        <w:t>活动时间</w:t>
      </w:r>
      <w:r>
        <w:rPr>
          <w:rFonts w:ascii="华文仿宋" w:eastAsia="华文仿宋" w:hAnsi="华文仿宋" w:cs="华文仿宋" w:hint="eastAsia"/>
        </w:rPr>
        <w:t>：</w:t>
      </w:r>
      <w:r>
        <w:rPr>
          <w:rFonts w:ascii="华文仿宋" w:eastAsia="华文仿宋" w:hAnsi="华文仿宋" w:cs="华文仿宋" w:hint="eastAsia"/>
          <w:u w:val="single"/>
        </w:rPr>
        <w:t xml:space="preserve"> 12 </w:t>
      </w:r>
      <w:r>
        <w:rPr>
          <w:rFonts w:ascii="华文仿宋" w:eastAsia="华文仿宋" w:hAnsi="华文仿宋" w:cs="华文仿宋" w:hint="eastAsia"/>
        </w:rPr>
        <w:t>月</w:t>
      </w:r>
      <w:r>
        <w:rPr>
          <w:rFonts w:ascii="华文仿宋" w:eastAsia="华文仿宋" w:hAnsi="华文仿宋" w:cs="华文仿宋" w:hint="eastAsia"/>
          <w:u w:val="single"/>
        </w:rPr>
        <w:t xml:space="preserve"> 10 </w:t>
      </w:r>
      <w:r>
        <w:rPr>
          <w:rFonts w:ascii="华文仿宋" w:eastAsia="华文仿宋" w:hAnsi="华文仿宋" w:cs="华文仿宋" w:hint="eastAsia"/>
        </w:rPr>
        <w:t>日</w:t>
      </w:r>
      <w:r>
        <w:rPr>
          <w:rFonts w:ascii="华文仿宋" w:eastAsia="华文仿宋" w:hAnsi="华文仿宋" w:hint="eastAsia"/>
          <w:bCs/>
          <w:szCs w:val="32"/>
        </w:rPr>
        <w:t>（周五）18：00</w:t>
      </w:r>
    </w:p>
    <w:p w14:paraId="75C30635" w14:textId="77777777" w:rsidR="00A95131" w:rsidRDefault="003D4951">
      <w:pPr>
        <w:ind w:left="420"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  <w:b/>
        </w:rPr>
        <w:t>活动地点</w:t>
      </w:r>
      <w:r>
        <w:rPr>
          <w:rFonts w:ascii="华文仿宋" w:eastAsia="华文仿宋" w:hAnsi="华文仿宋" w:cs="华文仿宋" w:hint="eastAsia"/>
        </w:rPr>
        <w:t>：</w:t>
      </w:r>
      <w:r>
        <w:rPr>
          <w:rFonts w:ascii="华文仿宋" w:eastAsia="华文仿宋" w:hAnsi="华文仿宋" w:hint="eastAsia"/>
          <w:bCs/>
          <w:szCs w:val="32"/>
        </w:rPr>
        <w:t>深圳大学城体育中心体育场</w:t>
      </w:r>
    </w:p>
    <w:p w14:paraId="75C30636" w14:textId="77777777" w:rsidR="00A95131" w:rsidRDefault="003D4951">
      <w:pPr>
        <w:ind w:left="420" w:firstLine="480"/>
        <w:rPr>
          <w:rFonts w:ascii="华文仿宋" w:eastAsia="华文仿宋" w:hAnsi="华文仿宋" w:cs="华文仿宋"/>
          <w:b/>
        </w:rPr>
      </w:pPr>
      <w:r>
        <w:rPr>
          <w:rFonts w:ascii="华文仿宋" w:eastAsia="华文仿宋" w:hAnsi="华文仿宋" w:cs="华文仿宋" w:hint="eastAsia"/>
          <w:b/>
        </w:rPr>
        <w:t>活动流程：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9"/>
        <w:gridCol w:w="2410"/>
        <w:gridCol w:w="3211"/>
        <w:gridCol w:w="2840"/>
      </w:tblGrid>
      <w:tr w:rsidR="00A95131" w14:paraId="75C3063B" w14:textId="77777777">
        <w:trPr>
          <w:trHeight w:val="423"/>
          <w:tblHeader/>
        </w:trPr>
        <w:tc>
          <w:tcPr>
            <w:tcW w:w="1319" w:type="dxa"/>
            <w:vAlign w:val="center"/>
          </w:tcPr>
          <w:p w14:paraId="75C30637" w14:textId="77777777" w:rsidR="00A95131" w:rsidRDefault="003D4951">
            <w:pPr>
              <w:spacing w:line="380" w:lineRule="exact"/>
              <w:ind w:left="420" w:firstLineChars="0" w:hanging="420"/>
              <w:jc w:val="center"/>
              <w:rPr>
                <w:rFonts w:ascii="华文仿宋" w:eastAsia="华文仿宋" w:hAnsi="华文仿宋" w:cs="华文仿宋"/>
                <w:b/>
              </w:rPr>
            </w:pPr>
            <w:r>
              <w:rPr>
                <w:rFonts w:ascii="华文仿宋" w:eastAsia="华文仿宋" w:hAnsi="华文仿宋" w:cs="华文仿宋" w:hint="eastAsia"/>
                <w:b/>
              </w:rPr>
              <w:t>时间</w:t>
            </w:r>
          </w:p>
        </w:tc>
        <w:tc>
          <w:tcPr>
            <w:tcW w:w="2410" w:type="dxa"/>
            <w:vAlign w:val="center"/>
          </w:tcPr>
          <w:p w14:paraId="75C30638" w14:textId="77777777" w:rsidR="00A95131" w:rsidRDefault="003D4951">
            <w:pPr>
              <w:spacing w:line="380" w:lineRule="exact"/>
              <w:ind w:left="420" w:firstLineChars="0" w:hanging="420"/>
              <w:jc w:val="center"/>
              <w:rPr>
                <w:rFonts w:ascii="华文仿宋" w:eastAsia="华文仿宋" w:hAnsi="华文仿宋" w:cs="华文仿宋"/>
                <w:b/>
              </w:rPr>
            </w:pPr>
            <w:r>
              <w:rPr>
                <w:rFonts w:ascii="华文仿宋" w:eastAsia="华文仿宋" w:hAnsi="华文仿宋" w:cs="华文仿宋" w:hint="eastAsia"/>
                <w:b/>
              </w:rPr>
              <w:t>项目</w:t>
            </w:r>
          </w:p>
        </w:tc>
        <w:tc>
          <w:tcPr>
            <w:tcW w:w="3211" w:type="dxa"/>
            <w:vAlign w:val="center"/>
          </w:tcPr>
          <w:p w14:paraId="75C30639" w14:textId="77777777" w:rsidR="00A95131" w:rsidRDefault="003D4951">
            <w:pPr>
              <w:spacing w:line="380" w:lineRule="exact"/>
              <w:ind w:left="420" w:firstLineChars="0" w:hanging="420"/>
              <w:jc w:val="center"/>
              <w:rPr>
                <w:rFonts w:ascii="华文仿宋" w:eastAsia="华文仿宋" w:hAnsi="华文仿宋" w:cs="华文仿宋"/>
                <w:b/>
              </w:rPr>
            </w:pPr>
            <w:r>
              <w:rPr>
                <w:rFonts w:ascii="华文仿宋" w:eastAsia="华文仿宋" w:hAnsi="华文仿宋" w:cs="华文仿宋" w:hint="eastAsia"/>
                <w:b/>
              </w:rPr>
              <w:t>主席台与相关安排</w:t>
            </w:r>
          </w:p>
        </w:tc>
        <w:tc>
          <w:tcPr>
            <w:tcW w:w="2840" w:type="dxa"/>
            <w:vAlign w:val="center"/>
          </w:tcPr>
          <w:p w14:paraId="75C3063A" w14:textId="77777777" w:rsidR="00A95131" w:rsidRDefault="003D4951">
            <w:pPr>
              <w:spacing w:line="380" w:lineRule="exact"/>
              <w:ind w:left="420" w:firstLineChars="0" w:hanging="420"/>
              <w:jc w:val="center"/>
              <w:rPr>
                <w:rFonts w:ascii="华文仿宋" w:eastAsia="华文仿宋" w:hAnsi="华文仿宋" w:cs="华文仿宋"/>
                <w:b/>
              </w:rPr>
            </w:pPr>
            <w:r>
              <w:rPr>
                <w:rFonts w:ascii="华文仿宋" w:eastAsia="华文仿宋" w:hAnsi="华文仿宋" w:cs="华文仿宋" w:hint="eastAsia"/>
                <w:b/>
              </w:rPr>
              <w:t>备注</w:t>
            </w:r>
          </w:p>
        </w:tc>
      </w:tr>
      <w:tr w:rsidR="00A95131" w14:paraId="75C30641" w14:textId="77777777">
        <w:trPr>
          <w:trHeight w:val="783"/>
        </w:trPr>
        <w:tc>
          <w:tcPr>
            <w:tcW w:w="1319" w:type="dxa"/>
            <w:vAlign w:val="center"/>
          </w:tcPr>
          <w:p w14:paraId="75C3063C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/>
                <w:sz w:val="21"/>
              </w:rPr>
              <w:t>1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7:</w:t>
            </w:r>
            <w:r>
              <w:rPr>
                <w:rFonts w:ascii="华文仿宋" w:eastAsia="华文仿宋" w:hAnsi="华文仿宋" w:cs="华文仿宋"/>
                <w:sz w:val="21"/>
              </w:rPr>
              <w:t>30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-</w:t>
            </w:r>
            <w:r>
              <w:rPr>
                <w:rFonts w:ascii="华文仿宋" w:eastAsia="华文仿宋" w:hAnsi="华文仿宋" w:cs="华文仿宋"/>
                <w:sz w:val="21"/>
              </w:rPr>
              <w:t>1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8:</w:t>
            </w:r>
            <w:r>
              <w:rPr>
                <w:rFonts w:ascii="华文仿宋" w:eastAsia="华文仿宋" w:hAnsi="华文仿宋" w:cs="华文仿宋"/>
                <w:sz w:val="21"/>
              </w:rPr>
              <w:t>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0</w:t>
            </w:r>
          </w:p>
        </w:tc>
        <w:tc>
          <w:tcPr>
            <w:tcW w:w="2410" w:type="dxa"/>
            <w:vAlign w:val="center"/>
          </w:tcPr>
          <w:p w14:paraId="75C3063D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各校学生方阵队伍于</w:t>
            </w:r>
          </w:p>
          <w:p w14:paraId="75C3063E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指定位置就位</w:t>
            </w:r>
          </w:p>
        </w:tc>
        <w:tc>
          <w:tcPr>
            <w:tcW w:w="3211" w:type="dxa"/>
            <w:vAlign w:val="center"/>
          </w:tcPr>
          <w:p w14:paraId="75C3063F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播放</w:t>
            </w:r>
            <w:proofErr w:type="gramStart"/>
            <w:r>
              <w:rPr>
                <w:rFonts w:ascii="华文仿宋" w:eastAsia="华文仿宋" w:hAnsi="华文仿宋" w:cs="华文仿宋" w:hint="eastAsia"/>
                <w:sz w:val="21"/>
              </w:rPr>
              <w:t>暖场音乐</w:t>
            </w:r>
            <w:proofErr w:type="gramEnd"/>
          </w:p>
        </w:tc>
        <w:tc>
          <w:tcPr>
            <w:tcW w:w="2840" w:type="dxa"/>
            <w:vAlign w:val="center"/>
          </w:tcPr>
          <w:p w14:paraId="75C30640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按照位置示意图</w:t>
            </w:r>
          </w:p>
        </w:tc>
      </w:tr>
      <w:tr w:rsidR="00A95131" w14:paraId="75C30646" w14:textId="77777777">
        <w:trPr>
          <w:trHeight w:val="380"/>
        </w:trPr>
        <w:tc>
          <w:tcPr>
            <w:tcW w:w="1319" w:type="dxa"/>
            <w:vMerge w:val="restart"/>
            <w:vAlign w:val="center"/>
          </w:tcPr>
          <w:p w14:paraId="75C30642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/>
                <w:sz w:val="21"/>
              </w:rPr>
              <w:t>1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8:</w:t>
            </w:r>
            <w:r>
              <w:rPr>
                <w:rFonts w:ascii="华文仿宋" w:eastAsia="华文仿宋" w:hAnsi="华文仿宋" w:cs="华文仿宋"/>
                <w:sz w:val="21"/>
              </w:rPr>
              <w:t>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0-</w:t>
            </w:r>
            <w:r>
              <w:rPr>
                <w:rFonts w:ascii="华文仿宋" w:eastAsia="华文仿宋" w:hAnsi="华文仿宋" w:cs="华文仿宋"/>
                <w:sz w:val="21"/>
              </w:rPr>
              <w:t>1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9</w:t>
            </w:r>
            <w:r>
              <w:rPr>
                <w:rFonts w:ascii="华文仿宋" w:eastAsia="华文仿宋" w:hAnsi="华文仿宋" w:cs="华文仿宋"/>
                <w:sz w:val="21"/>
              </w:rPr>
              <w:t>:00</w:t>
            </w:r>
          </w:p>
        </w:tc>
        <w:tc>
          <w:tcPr>
            <w:tcW w:w="2410" w:type="dxa"/>
            <w:vAlign w:val="center"/>
          </w:tcPr>
          <w:p w14:paraId="75C30643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嘉宾就坐</w:t>
            </w:r>
          </w:p>
        </w:tc>
        <w:tc>
          <w:tcPr>
            <w:tcW w:w="3211" w:type="dxa"/>
            <w:vAlign w:val="center"/>
          </w:tcPr>
          <w:p w14:paraId="75C30644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播放</w:t>
            </w:r>
            <w:proofErr w:type="gramStart"/>
            <w:r>
              <w:rPr>
                <w:rFonts w:ascii="华文仿宋" w:eastAsia="华文仿宋" w:hAnsi="华文仿宋" w:cs="华文仿宋" w:hint="eastAsia"/>
                <w:sz w:val="21"/>
              </w:rPr>
              <w:t>暖场音乐</w:t>
            </w:r>
            <w:proofErr w:type="gramEnd"/>
          </w:p>
        </w:tc>
        <w:tc>
          <w:tcPr>
            <w:tcW w:w="2840" w:type="dxa"/>
            <w:vAlign w:val="center"/>
          </w:tcPr>
          <w:p w14:paraId="75C30645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</w:tr>
      <w:tr w:rsidR="00A95131" w14:paraId="75C3064B" w14:textId="77777777">
        <w:trPr>
          <w:trHeight w:val="380"/>
        </w:trPr>
        <w:tc>
          <w:tcPr>
            <w:tcW w:w="1319" w:type="dxa"/>
            <w:vMerge/>
            <w:vAlign w:val="center"/>
          </w:tcPr>
          <w:p w14:paraId="75C30647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48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主持人开场</w:t>
            </w:r>
          </w:p>
        </w:tc>
        <w:tc>
          <w:tcPr>
            <w:tcW w:w="3211" w:type="dxa"/>
            <w:vAlign w:val="center"/>
          </w:tcPr>
          <w:p w14:paraId="75C30649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0" w:type="dxa"/>
            <w:vAlign w:val="center"/>
          </w:tcPr>
          <w:p w14:paraId="75C3064A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简短开场</w:t>
            </w:r>
          </w:p>
        </w:tc>
      </w:tr>
      <w:tr w:rsidR="00A95131" w14:paraId="75C30650" w14:textId="77777777">
        <w:trPr>
          <w:trHeight w:val="1076"/>
        </w:trPr>
        <w:tc>
          <w:tcPr>
            <w:tcW w:w="1319" w:type="dxa"/>
            <w:vMerge/>
            <w:vAlign w:val="center"/>
          </w:tcPr>
          <w:p w14:paraId="75C3064C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4D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各单位方阵入场式</w:t>
            </w:r>
          </w:p>
        </w:tc>
        <w:tc>
          <w:tcPr>
            <w:tcW w:w="3211" w:type="dxa"/>
            <w:vAlign w:val="center"/>
          </w:tcPr>
          <w:p w14:paraId="75C3064E" w14:textId="77777777" w:rsidR="00A95131" w:rsidRDefault="003D4951">
            <w:pPr>
              <w:spacing w:line="240" w:lineRule="auto"/>
              <w:ind w:firstLineChars="0" w:firstLine="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男、女主持交替介绍各单位方阵</w:t>
            </w:r>
          </w:p>
        </w:tc>
        <w:tc>
          <w:tcPr>
            <w:tcW w:w="2840" w:type="dxa"/>
            <w:vAlign w:val="center"/>
          </w:tcPr>
          <w:p w14:paraId="75C3064F" w14:textId="77777777" w:rsidR="00A95131" w:rsidRDefault="00A95131">
            <w:pPr>
              <w:spacing w:line="240" w:lineRule="auto"/>
              <w:ind w:firstLineChars="0" w:hanging="420"/>
              <w:rPr>
                <w:rFonts w:ascii="华文仿宋" w:eastAsia="华文仿宋" w:hAnsi="华文仿宋" w:cs="华文仿宋"/>
                <w:sz w:val="21"/>
              </w:rPr>
            </w:pPr>
          </w:p>
        </w:tc>
      </w:tr>
      <w:tr w:rsidR="00A95131" w14:paraId="75C30655" w14:textId="77777777">
        <w:trPr>
          <w:trHeight w:val="380"/>
        </w:trPr>
        <w:tc>
          <w:tcPr>
            <w:tcW w:w="1319" w:type="dxa"/>
            <w:vMerge/>
            <w:vAlign w:val="center"/>
          </w:tcPr>
          <w:p w14:paraId="75C30651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52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升国旗</w:t>
            </w:r>
          </w:p>
        </w:tc>
        <w:tc>
          <w:tcPr>
            <w:tcW w:w="3211" w:type="dxa"/>
            <w:vAlign w:val="center"/>
          </w:tcPr>
          <w:p w14:paraId="75C30653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奏国歌</w:t>
            </w:r>
          </w:p>
        </w:tc>
        <w:tc>
          <w:tcPr>
            <w:tcW w:w="2840" w:type="dxa"/>
            <w:vAlign w:val="center"/>
          </w:tcPr>
          <w:p w14:paraId="75C30654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清华大学旗手</w:t>
            </w:r>
          </w:p>
        </w:tc>
      </w:tr>
      <w:tr w:rsidR="00A95131" w14:paraId="75C3065A" w14:textId="77777777">
        <w:trPr>
          <w:trHeight w:val="380"/>
        </w:trPr>
        <w:tc>
          <w:tcPr>
            <w:tcW w:w="1319" w:type="dxa"/>
            <w:vMerge/>
            <w:vAlign w:val="center"/>
          </w:tcPr>
          <w:p w14:paraId="75C30656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57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深圳市领导致辞</w:t>
            </w:r>
          </w:p>
        </w:tc>
        <w:tc>
          <w:tcPr>
            <w:tcW w:w="3211" w:type="dxa"/>
            <w:vAlign w:val="center"/>
          </w:tcPr>
          <w:p w14:paraId="75C30658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主持人邀请领导</w:t>
            </w:r>
          </w:p>
        </w:tc>
        <w:tc>
          <w:tcPr>
            <w:tcW w:w="2840" w:type="dxa"/>
            <w:vAlign w:val="center"/>
          </w:tcPr>
          <w:p w14:paraId="75C30659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</w:tr>
      <w:tr w:rsidR="00A95131" w14:paraId="75C3065F" w14:textId="77777777">
        <w:trPr>
          <w:trHeight w:val="380"/>
        </w:trPr>
        <w:tc>
          <w:tcPr>
            <w:tcW w:w="1319" w:type="dxa"/>
            <w:vMerge/>
            <w:vAlign w:val="center"/>
          </w:tcPr>
          <w:p w14:paraId="75C3065B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5C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大学城领导致辞</w:t>
            </w:r>
          </w:p>
        </w:tc>
        <w:tc>
          <w:tcPr>
            <w:tcW w:w="3211" w:type="dxa"/>
            <w:vAlign w:val="center"/>
          </w:tcPr>
          <w:p w14:paraId="75C3065D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主持人邀请领导</w:t>
            </w:r>
          </w:p>
        </w:tc>
        <w:tc>
          <w:tcPr>
            <w:tcW w:w="2840" w:type="dxa"/>
            <w:vAlign w:val="center"/>
          </w:tcPr>
          <w:p w14:paraId="75C3065E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</w:tr>
      <w:tr w:rsidR="00A95131" w14:paraId="75C30664" w14:textId="77777777">
        <w:trPr>
          <w:trHeight w:val="380"/>
        </w:trPr>
        <w:tc>
          <w:tcPr>
            <w:tcW w:w="1319" w:type="dxa"/>
            <w:vMerge/>
            <w:vAlign w:val="center"/>
          </w:tcPr>
          <w:p w14:paraId="75C30660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61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清华大学领导致辞</w:t>
            </w:r>
          </w:p>
        </w:tc>
        <w:tc>
          <w:tcPr>
            <w:tcW w:w="3211" w:type="dxa"/>
            <w:vAlign w:val="center"/>
          </w:tcPr>
          <w:p w14:paraId="75C30662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主持人邀请领导</w:t>
            </w:r>
          </w:p>
        </w:tc>
        <w:tc>
          <w:tcPr>
            <w:tcW w:w="2840" w:type="dxa"/>
            <w:vAlign w:val="center"/>
          </w:tcPr>
          <w:p w14:paraId="75C30663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</w:tr>
      <w:tr w:rsidR="00A95131" w14:paraId="75C3066B" w14:textId="77777777">
        <w:trPr>
          <w:trHeight w:val="998"/>
        </w:trPr>
        <w:tc>
          <w:tcPr>
            <w:tcW w:w="1319" w:type="dxa"/>
            <w:vMerge w:val="restart"/>
            <w:vAlign w:val="center"/>
          </w:tcPr>
          <w:p w14:paraId="75C30665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/>
                <w:sz w:val="21"/>
              </w:rPr>
              <w:t>1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9:</w:t>
            </w:r>
            <w:r>
              <w:rPr>
                <w:rFonts w:ascii="华文仿宋" w:eastAsia="华文仿宋" w:hAnsi="华文仿宋" w:cs="华文仿宋"/>
                <w:sz w:val="21"/>
              </w:rPr>
              <w:t>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0-21:</w:t>
            </w:r>
            <w:r>
              <w:rPr>
                <w:rFonts w:ascii="华文仿宋" w:eastAsia="华文仿宋" w:hAnsi="华文仿宋" w:cs="华文仿宋"/>
                <w:sz w:val="21"/>
              </w:rPr>
              <w:t>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0</w:t>
            </w:r>
          </w:p>
        </w:tc>
        <w:tc>
          <w:tcPr>
            <w:tcW w:w="2410" w:type="dxa"/>
            <w:vAlign w:val="center"/>
          </w:tcPr>
          <w:p w14:paraId="75C30666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100M</w:t>
            </w:r>
          </w:p>
          <w:p w14:paraId="75C30667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800M</w:t>
            </w:r>
          </w:p>
          <w:p w14:paraId="75C30668" w14:textId="77777777" w:rsidR="00A95131" w:rsidRDefault="003D4951">
            <w:pPr>
              <w:spacing w:line="240" w:lineRule="auto"/>
              <w:ind w:firstLineChars="0" w:firstLine="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1500M</w:t>
            </w:r>
          </w:p>
        </w:tc>
        <w:tc>
          <w:tcPr>
            <w:tcW w:w="3211" w:type="dxa"/>
            <w:vMerge w:val="restart"/>
            <w:vAlign w:val="center"/>
          </w:tcPr>
          <w:p w14:paraId="75C30669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主持人现场解说</w:t>
            </w:r>
          </w:p>
        </w:tc>
        <w:tc>
          <w:tcPr>
            <w:tcW w:w="2840" w:type="dxa"/>
            <w:vAlign w:val="center"/>
          </w:tcPr>
          <w:p w14:paraId="75C3066A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教工组、学生组</w:t>
            </w:r>
          </w:p>
        </w:tc>
      </w:tr>
      <w:tr w:rsidR="00A95131" w14:paraId="75C30671" w14:textId="77777777">
        <w:trPr>
          <w:trHeight w:val="958"/>
        </w:trPr>
        <w:tc>
          <w:tcPr>
            <w:tcW w:w="1319" w:type="dxa"/>
            <w:vMerge/>
            <w:vAlign w:val="center"/>
          </w:tcPr>
          <w:p w14:paraId="75C3066C" w14:textId="77777777" w:rsidR="00A95131" w:rsidRDefault="00A95131">
            <w:pPr>
              <w:spacing w:line="240" w:lineRule="auto"/>
              <w:ind w:left="420" w:firstLineChars="0" w:hanging="420"/>
              <w:jc w:val="center"/>
            </w:pPr>
          </w:p>
        </w:tc>
        <w:tc>
          <w:tcPr>
            <w:tcW w:w="2410" w:type="dxa"/>
            <w:vAlign w:val="center"/>
          </w:tcPr>
          <w:p w14:paraId="75C3066D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4×100M</w:t>
            </w:r>
          </w:p>
          <w:p w14:paraId="75C3066E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4×</w:t>
            </w:r>
            <w:r>
              <w:rPr>
                <w:rFonts w:ascii="华文仿宋" w:eastAsia="华文仿宋" w:hAnsi="华文仿宋" w:cs="华文仿宋"/>
                <w:sz w:val="21"/>
              </w:rPr>
              <w:t>400</w:t>
            </w:r>
            <w:r>
              <w:rPr>
                <w:rFonts w:ascii="华文仿宋" w:eastAsia="华文仿宋" w:hAnsi="华文仿宋" w:cs="华文仿宋" w:hint="eastAsia"/>
                <w:sz w:val="21"/>
              </w:rPr>
              <w:t>M</w:t>
            </w:r>
          </w:p>
        </w:tc>
        <w:tc>
          <w:tcPr>
            <w:tcW w:w="3211" w:type="dxa"/>
            <w:vMerge/>
            <w:vAlign w:val="center"/>
          </w:tcPr>
          <w:p w14:paraId="75C3066F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0" w:type="dxa"/>
            <w:vAlign w:val="center"/>
          </w:tcPr>
          <w:p w14:paraId="75C30670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男子组；女子组</w:t>
            </w:r>
          </w:p>
        </w:tc>
      </w:tr>
      <w:tr w:rsidR="00A95131" w14:paraId="75C30676" w14:textId="77777777">
        <w:trPr>
          <w:trHeight w:val="1431"/>
        </w:trPr>
        <w:tc>
          <w:tcPr>
            <w:tcW w:w="1319" w:type="dxa"/>
            <w:vMerge/>
            <w:vAlign w:val="center"/>
          </w:tcPr>
          <w:p w14:paraId="75C30672" w14:textId="77777777" w:rsidR="00A95131" w:rsidRDefault="00A9513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410" w:type="dxa"/>
            <w:vAlign w:val="center"/>
          </w:tcPr>
          <w:p w14:paraId="75C30673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文艺表演</w:t>
            </w:r>
          </w:p>
        </w:tc>
        <w:tc>
          <w:tcPr>
            <w:tcW w:w="3211" w:type="dxa"/>
            <w:vAlign w:val="center"/>
          </w:tcPr>
          <w:p w14:paraId="75C30674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节目表演后，主持人公布各项比赛成绩</w:t>
            </w:r>
          </w:p>
        </w:tc>
        <w:tc>
          <w:tcPr>
            <w:tcW w:w="2840" w:type="dxa"/>
            <w:vAlign w:val="center"/>
          </w:tcPr>
          <w:p w14:paraId="75C30675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每个节目5分钟以内</w:t>
            </w:r>
          </w:p>
        </w:tc>
      </w:tr>
      <w:tr w:rsidR="00A95131" w14:paraId="75C3067B" w14:textId="77777777">
        <w:trPr>
          <w:trHeight w:val="1076"/>
        </w:trPr>
        <w:tc>
          <w:tcPr>
            <w:tcW w:w="1319" w:type="dxa"/>
            <w:vAlign w:val="center"/>
          </w:tcPr>
          <w:p w14:paraId="75C30677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21:00-21:30</w:t>
            </w:r>
          </w:p>
        </w:tc>
        <w:tc>
          <w:tcPr>
            <w:tcW w:w="2410" w:type="dxa"/>
            <w:vAlign w:val="center"/>
          </w:tcPr>
          <w:p w14:paraId="75C30678" w14:textId="77777777" w:rsidR="00A95131" w:rsidRDefault="003D4951">
            <w:pPr>
              <w:spacing w:line="240" w:lineRule="auto"/>
              <w:ind w:firstLineChars="0" w:firstLine="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颁奖暨会旗交接仪式</w:t>
            </w:r>
          </w:p>
        </w:tc>
        <w:tc>
          <w:tcPr>
            <w:tcW w:w="3211" w:type="dxa"/>
            <w:vAlign w:val="center"/>
          </w:tcPr>
          <w:p w14:paraId="75C30679" w14:textId="77777777" w:rsidR="00A95131" w:rsidRDefault="003D4951">
            <w:pPr>
              <w:spacing w:line="240" w:lineRule="auto"/>
              <w:ind w:firstLine="420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冠、亚、季军、最佳组织奖、     道德风尚奖颁奖；会旗交接</w:t>
            </w:r>
          </w:p>
        </w:tc>
        <w:tc>
          <w:tcPr>
            <w:tcW w:w="2840" w:type="dxa"/>
            <w:vAlign w:val="center"/>
          </w:tcPr>
          <w:p w14:paraId="75C3067A" w14:textId="77777777" w:rsidR="00A95131" w:rsidRDefault="003D4951">
            <w:pPr>
              <w:spacing w:line="240" w:lineRule="auto"/>
              <w:ind w:firstLineChars="0" w:firstLine="0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由清华大学深圳国际研究生院交给哈尔滨工业大学（深圳）</w:t>
            </w:r>
          </w:p>
        </w:tc>
      </w:tr>
      <w:tr w:rsidR="00A95131" w14:paraId="75C30681" w14:textId="77777777">
        <w:trPr>
          <w:trHeight w:val="732"/>
        </w:trPr>
        <w:tc>
          <w:tcPr>
            <w:tcW w:w="1319" w:type="dxa"/>
            <w:vAlign w:val="center"/>
          </w:tcPr>
          <w:p w14:paraId="75C3067C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21:30-21:40</w:t>
            </w:r>
          </w:p>
        </w:tc>
        <w:tc>
          <w:tcPr>
            <w:tcW w:w="2410" w:type="dxa"/>
            <w:vAlign w:val="center"/>
          </w:tcPr>
          <w:p w14:paraId="75C3067D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活动结束</w:t>
            </w:r>
          </w:p>
        </w:tc>
        <w:tc>
          <w:tcPr>
            <w:tcW w:w="3211" w:type="dxa"/>
            <w:vAlign w:val="center"/>
          </w:tcPr>
          <w:p w14:paraId="75C3067E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主持人宣布第十六届大学城综合</w:t>
            </w:r>
          </w:p>
          <w:p w14:paraId="75C3067F" w14:textId="77777777" w:rsidR="00A95131" w:rsidRDefault="003D4951">
            <w:pPr>
              <w:spacing w:line="240" w:lineRule="auto"/>
              <w:ind w:left="420" w:firstLineChars="0" w:hanging="420"/>
              <w:jc w:val="center"/>
              <w:rPr>
                <w:rFonts w:ascii="华文仿宋" w:eastAsia="华文仿宋" w:hAnsi="华文仿宋" w:cs="华文仿宋"/>
                <w:sz w:val="21"/>
              </w:rPr>
            </w:pPr>
            <w:r>
              <w:rPr>
                <w:rFonts w:ascii="华文仿宋" w:eastAsia="华文仿宋" w:hAnsi="华文仿宋" w:cs="华文仿宋" w:hint="eastAsia"/>
                <w:sz w:val="21"/>
              </w:rPr>
              <w:t>运动会正式闭幕</w:t>
            </w:r>
          </w:p>
        </w:tc>
        <w:tc>
          <w:tcPr>
            <w:tcW w:w="2840" w:type="dxa"/>
            <w:vAlign w:val="center"/>
          </w:tcPr>
          <w:p w14:paraId="75C30680" w14:textId="77777777" w:rsidR="00A95131" w:rsidRDefault="00A95131">
            <w:pPr>
              <w:spacing w:line="240" w:lineRule="auto"/>
              <w:ind w:left="420" w:firstLine="480"/>
              <w:rPr>
                <w:rFonts w:ascii="华文仿宋" w:eastAsia="华文仿宋" w:hAnsi="华文仿宋" w:cs="华文仿宋"/>
              </w:rPr>
            </w:pPr>
          </w:p>
        </w:tc>
      </w:tr>
    </w:tbl>
    <w:p w14:paraId="75C30682" w14:textId="77777777" w:rsidR="00A95131" w:rsidRDefault="00A95131">
      <w:pPr>
        <w:widowControl/>
        <w:spacing w:line="240" w:lineRule="auto"/>
        <w:ind w:firstLineChars="0" w:firstLine="0"/>
        <w:rPr>
          <w:rFonts w:ascii="华文仿宋" w:eastAsia="华文仿宋" w:hAnsi="华文仿宋" w:cs="华文仿宋"/>
        </w:rPr>
        <w:sectPr w:rsidR="00A9513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984" w:right="1474" w:bottom="1984" w:left="1587" w:header="851" w:footer="992" w:gutter="0"/>
          <w:pgNumType w:start="1"/>
          <w:cols w:space="0"/>
          <w:docGrid w:type="lines" w:linePitch="327"/>
        </w:sectPr>
      </w:pPr>
    </w:p>
    <w:p w14:paraId="75C306D8" w14:textId="77777777" w:rsidR="00A95131" w:rsidRPr="003D495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  <w:r w:rsidRPr="003D4951">
        <w:rPr>
          <w:rFonts w:ascii="华文仿宋" w:eastAsia="华文仿宋" w:hAnsi="华文仿宋" w:cs="华文仿宋" w:hint="eastAsia"/>
          <w:sz w:val="32"/>
          <w:szCs w:val="32"/>
        </w:rPr>
        <w:lastRenderedPageBreak/>
        <w:t>深圳大学城第十六届综合运动会</w:t>
      </w:r>
    </w:p>
    <w:p w14:paraId="75C306D9" w14:textId="77777777" w:rsidR="00A95131" w:rsidRPr="003D495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  <w:r w:rsidRPr="003D4951">
        <w:rPr>
          <w:rFonts w:ascii="华文仿宋" w:eastAsia="华文仿宋" w:hAnsi="华文仿宋" w:cs="华文仿宋" w:hint="eastAsia"/>
          <w:sz w:val="32"/>
          <w:szCs w:val="32"/>
        </w:rPr>
        <w:t>篮球比赛竞赛规程</w:t>
      </w:r>
    </w:p>
    <w:p w14:paraId="75C306DA" w14:textId="77777777" w:rsidR="00A95131" w:rsidRPr="003D495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一、比赛时间及地点</w:t>
      </w:r>
    </w:p>
    <w:p w14:paraId="75C306DB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  <w:szCs w:val="28"/>
        </w:rPr>
        <w:t>时间：2021年10月18日至11月14日</w:t>
      </w:r>
    </w:p>
    <w:p w14:paraId="75C306DC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  <w:szCs w:val="28"/>
        </w:rPr>
        <w:t xml:space="preserve">地点：哈尔滨工业大学（深圳）篮球场 </w:t>
      </w:r>
    </w:p>
    <w:p w14:paraId="75C306DF" w14:textId="77777777" w:rsidR="00A95131" w:rsidRPr="003D495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三、参加办法</w:t>
      </w:r>
    </w:p>
    <w:p w14:paraId="75C306E0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  <w:szCs w:val="28"/>
        </w:rPr>
        <w:t>每单位可报教工队，领队1人，教练员1人，男运动员12人，女运动员2人；</w:t>
      </w:r>
    </w:p>
    <w:p w14:paraId="75C306E1" w14:textId="77777777" w:rsidR="00A95131" w:rsidRPr="003D495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  <w:szCs w:val="28"/>
        </w:rPr>
        <w:t>学生队，领队1人，教练员1人，男运动员12人，女运动员2人。</w:t>
      </w:r>
    </w:p>
    <w:p w14:paraId="742FBBAE" w14:textId="77777777" w:rsidR="003D4951" w:rsidRPr="003D4951" w:rsidRDefault="003D4951">
      <w:pPr>
        <w:ind w:firstLineChars="0" w:firstLine="0"/>
        <w:jc w:val="center"/>
        <w:rPr>
          <w:rFonts w:ascii="华文仿宋" w:eastAsia="华文仿宋" w:hAnsi="华文仿宋" w:cstheme="majorBidi"/>
          <w:b/>
          <w:bCs/>
          <w:sz w:val="32"/>
          <w:szCs w:val="32"/>
        </w:rPr>
      </w:pPr>
    </w:p>
    <w:p w14:paraId="3FC098CE" w14:textId="77777777" w:rsidR="003D4951" w:rsidRPr="003D4951" w:rsidRDefault="003D4951">
      <w:pPr>
        <w:ind w:firstLineChars="0" w:firstLine="0"/>
        <w:jc w:val="center"/>
        <w:rPr>
          <w:rFonts w:ascii="华文仿宋" w:eastAsia="华文仿宋" w:hAnsi="华文仿宋" w:cstheme="majorBidi"/>
          <w:b/>
          <w:bCs/>
          <w:sz w:val="32"/>
          <w:szCs w:val="32"/>
        </w:rPr>
      </w:pPr>
    </w:p>
    <w:p w14:paraId="1E158B08" w14:textId="77777777" w:rsidR="003D4951" w:rsidRPr="003D4951" w:rsidRDefault="003D4951">
      <w:pPr>
        <w:ind w:firstLineChars="0" w:firstLine="0"/>
        <w:jc w:val="center"/>
        <w:rPr>
          <w:rFonts w:ascii="华文仿宋" w:eastAsia="华文仿宋" w:hAnsi="华文仿宋" w:cstheme="majorBidi"/>
          <w:b/>
          <w:bCs/>
          <w:sz w:val="32"/>
          <w:szCs w:val="32"/>
        </w:rPr>
      </w:pPr>
    </w:p>
    <w:p w14:paraId="75C30813" w14:textId="5AB2F2B2" w:rsidR="00A95131" w:rsidRPr="003D4951" w:rsidRDefault="003D4951">
      <w:pPr>
        <w:ind w:firstLineChars="0" w:firstLine="0"/>
        <w:jc w:val="center"/>
        <w:rPr>
          <w:rFonts w:ascii="华文仿宋" w:eastAsia="华文仿宋" w:hAnsi="华文仿宋" w:cstheme="majorBidi"/>
          <w:b/>
          <w:bCs/>
          <w:sz w:val="32"/>
          <w:szCs w:val="32"/>
        </w:rPr>
      </w:pPr>
      <w:r w:rsidRPr="003D4951">
        <w:rPr>
          <w:rFonts w:ascii="华文仿宋" w:eastAsia="华文仿宋" w:hAnsi="华文仿宋" w:cstheme="majorBidi" w:hint="eastAsia"/>
          <w:b/>
          <w:bCs/>
          <w:sz w:val="32"/>
          <w:szCs w:val="32"/>
        </w:rPr>
        <w:t>深圳大学城第十六届综合运动会</w:t>
      </w:r>
    </w:p>
    <w:p w14:paraId="75C30814" w14:textId="77777777" w:rsidR="00A95131" w:rsidRPr="003D4951" w:rsidRDefault="003D4951">
      <w:pPr>
        <w:widowControl/>
        <w:spacing w:line="240" w:lineRule="auto"/>
        <w:ind w:firstLine="641"/>
        <w:jc w:val="center"/>
        <w:rPr>
          <w:rFonts w:ascii="华文仿宋" w:eastAsia="华文仿宋" w:hAnsi="华文仿宋" w:cstheme="majorBidi"/>
          <w:b/>
          <w:bCs/>
          <w:sz w:val="32"/>
          <w:szCs w:val="32"/>
        </w:rPr>
      </w:pPr>
      <w:r w:rsidRPr="003D4951">
        <w:rPr>
          <w:rFonts w:ascii="华文仿宋" w:eastAsia="华文仿宋" w:hAnsi="华文仿宋" w:cstheme="majorBidi" w:hint="eastAsia"/>
          <w:b/>
          <w:bCs/>
          <w:sz w:val="32"/>
          <w:szCs w:val="32"/>
        </w:rPr>
        <w:t>足球比赛竞赛规程</w:t>
      </w:r>
    </w:p>
    <w:p w14:paraId="75C30815" w14:textId="77777777" w:rsidR="00A95131" w:rsidRPr="003D495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</w:rPr>
        <w:t>一、</w:t>
      </w:r>
      <w:r w:rsidRPr="003D4951">
        <w:rPr>
          <w:rFonts w:ascii="华文仿宋" w:eastAsia="华文仿宋" w:hAnsi="华文仿宋" w:cs="华文仿宋" w:hint="eastAsia"/>
          <w:szCs w:val="28"/>
        </w:rPr>
        <w:t>比赛日期及地点</w:t>
      </w:r>
    </w:p>
    <w:p w14:paraId="75C30816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时间：</w:t>
      </w:r>
      <w:r w:rsidRPr="003D4951">
        <w:rPr>
          <w:rFonts w:ascii="华文仿宋" w:eastAsia="华文仿宋" w:hAnsi="华文仿宋" w:cs="华文仿宋"/>
        </w:rPr>
        <w:t>20</w:t>
      </w:r>
      <w:r w:rsidRPr="003D4951">
        <w:rPr>
          <w:rFonts w:ascii="华文仿宋" w:eastAsia="华文仿宋" w:hAnsi="华文仿宋" w:cs="华文仿宋" w:hint="eastAsia"/>
        </w:rPr>
        <w:t>21</w:t>
      </w:r>
      <w:r w:rsidRPr="003D4951">
        <w:rPr>
          <w:rFonts w:ascii="华文仿宋" w:eastAsia="华文仿宋" w:hAnsi="华文仿宋" w:cs="华文仿宋"/>
        </w:rPr>
        <w:t>年10月</w:t>
      </w:r>
      <w:r w:rsidRPr="003D4951">
        <w:rPr>
          <w:rFonts w:ascii="华文仿宋" w:eastAsia="华文仿宋" w:hAnsi="华文仿宋" w:cs="华文仿宋" w:hint="eastAsia"/>
        </w:rPr>
        <w:t>23</w:t>
      </w:r>
      <w:r w:rsidRPr="003D4951">
        <w:rPr>
          <w:rFonts w:ascii="华文仿宋" w:eastAsia="华文仿宋" w:hAnsi="华文仿宋" w:cs="华文仿宋"/>
        </w:rPr>
        <w:t>日</w:t>
      </w:r>
      <w:r w:rsidRPr="003D4951">
        <w:rPr>
          <w:rFonts w:ascii="华文仿宋" w:eastAsia="华文仿宋" w:hAnsi="华文仿宋" w:cs="华文仿宋" w:hint="eastAsia"/>
        </w:rPr>
        <w:t>至</w:t>
      </w:r>
      <w:r w:rsidRPr="003D4951">
        <w:rPr>
          <w:rFonts w:ascii="华文仿宋" w:eastAsia="华文仿宋" w:hAnsi="华文仿宋" w:cs="华文仿宋"/>
        </w:rPr>
        <w:t>11月</w:t>
      </w:r>
      <w:r w:rsidRPr="003D4951">
        <w:rPr>
          <w:rFonts w:ascii="华文仿宋" w:eastAsia="华文仿宋" w:hAnsi="华文仿宋" w:cs="华文仿宋" w:hint="eastAsia"/>
        </w:rPr>
        <w:t>1</w:t>
      </w:r>
      <w:r w:rsidRPr="003D4951">
        <w:rPr>
          <w:rFonts w:ascii="华文仿宋" w:eastAsia="华文仿宋" w:hAnsi="华文仿宋" w:cs="华文仿宋"/>
        </w:rPr>
        <w:t>4日</w:t>
      </w:r>
    </w:p>
    <w:p w14:paraId="75C30817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地点：深圳大学城体育中心体育场、清华大学深圳国际研究生院体育场</w:t>
      </w:r>
    </w:p>
    <w:p w14:paraId="75C3081A" w14:textId="77777777" w:rsidR="00A95131" w:rsidRPr="003D495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  <w:szCs w:val="28"/>
        </w:rPr>
      </w:pPr>
      <w:r w:rsidRPr="003D4951">
        <w:rPr>
          <w:rFonts w:ascii="华文仿宋" w:eastAsia="华文仿宋" w:hAnsi="华文仿宋" w:cs="华文仿宋" w:hint="eastAsia"/>
          <w:szCs w:val="28"/>
        </w:rPr>
        <w:t>三、参加办法</w:t>
      </w:r>
    </w:p>
    <w:p w14:paraId="75C3081B" w14:textId="77777777" w:rsidR="00A95131" w:rsidRPr="003D495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每单位可报教工队一支，包括领队1人，运动员18人（8</w:t>
      </w:r>
      <w:proofErr w:type="gramStart"/>
      <w:r w:rsidRPr="003D4951">
        <w:rPr>
          <w:rFonts w:ascii="华文仿宋" w:eastAsia="华文仿宋" w:hAnsi="华文仿宋" w:cs="华文仿宋" w:hint="eastAsia"/>
        </w:rPr>
        <w:t>人制</w:t>
      </w:r>
      <w:proofErr w:type="gramEnd"/>
      <w:r w:rsidRPr="003D4951">
        <w:rPr>
          <w:rFonts w:ascii="华文仿宋" w:eastAsia="华文仿宋" w:hAnsi="华文仿宋" w:cs="华文仿宋" w:hint="eastAsia"/>
        </w:rPr>
        <w:t>比赛）；</w:t>
      </w:r>
    </w:p>
    <w:p w14:paraId="75C3081C" w14:textId="77777777" w:rsidR="00A95131" w:rsidRPr="003D495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</w:rPr>
      </w:pPr>
      <w:r w:rsidRPr="003D4951">
        <w:rPr>
          <w:rFonts w:ascii="华文仿宋" w:eastAsia="华文仿宋" w:hAnsi="华文仿宋" w:cs="华文仿宋" w:hint="eastAsia"/>
        </w:rPr>
        <w:t>学生队一支，领队1人，运动员25人（11</w:t>
      </w:r>
      <w:proofErr w:type="gramStart"/>
      <w:r w:rsidRPr="003D4951">
        <w:rPr>
          <w:rFonts w:ascii="华文仿宋" w:eastAsia="华文仿宋" w:hAnsi="华文仿宋" w:cs="华文仿宋" w:hint="eastAsia"/>
        </w:rPr>
        <w:t>人制</w:t>
      </w:r>
      <w:proofErr w:type="gramEnd"/>
      <w:r w:rsidRPr="003D4951">
        <w:rPr>
          <w:rFonts w:ascii="华文仿宋" w:eastAsia="华文仿宋" w:hAnsi="华文仿宋" w:cs="华文仿宋" w:hint="eastAsia"/>
        </w:rPr>
        <w:t>比赛）。</w:t>
      </w:r>
    </w:p>
    <w:p w14:paraId="75C30872" w14:textId="77777777" w:rsidR="00A95131" w:rsidRDefault="00A95131">
      <w:pPr>
        <w:spacing w:line="360" w:lineRule="auto"/>
        <w:ind w:firstLine="480"/>
        <w:rPr>
          <w:rFonts w:ascii="华文仿宋" w:eastAsia="华文仿宋" w:hAnsi="华文仿宋"/>
        </w:rPr>
        <w:sectPr w:rsidR="00A95131">
          <w:headerReference w:type="default" r:id="rId16"/>
          <w:footerReference w:type="default" r:id="rId17"/>
          <w:pgSz w:w="11906" w:h="16838"/>
          <w:pgMar w:top="1984" w:right="1474" w:bottom="1984" w:left="1587" w:header="851" w:footer="992" w:gutter="0"/>
          <w:cols w:space="0"/>
          <w:docGrid w:type="lines" w:linePitch="327"/>
        </w:sectPr>
      </w:pPr>
    </w:p>
    <w:p w14:paraId="75C309F6" w14:textId="77777777" w:rsidR="00A95131" w:rsidRDefault="00A95131">
      <w:pPr>
        <w:ind w:firstLine="480"/>
      </w:pPr>
    </w:p>
    <w:p w14:paraId="75C309F7" w14:textId="77777777" w:rsidR="00A95131" w:rsidRDefault="003D4951">
      <w:pPr>
        <w:pStyle w:val="1"/>
        <w:spacing w:before="163" w:after="163"/>
        <w:ind w:left="420" w:hanging="420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深圳大学城第十六届综合运动会</w:t>
      </w:r>
    </w:p>
    <w:p w14:paraId="75C309F8" w14:textId="77777777" w:rsidR="00A95131" w:rsidRDefault="003D4951">
      <w:pPr>
        <w:pStyle w:val="1"/>
        <w:spacing w:before="163" w:after="163"/>
        <w:ind w:left="420" w:hanging="4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排球比赛竞赛规程</w:t>
      </w:r>
    </w:p>
    <w:p w14:paraId="75C309F9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一、比赛日期及地点</w:t>
      </w:r>
    </w:p>
    <w:p w14:paraId="75C309FA" w14:textId="77777777" w:rsidR="00A95131" w:rsidRDefault="003D4951">
      <w:pPr>
        <w:spacing w:line="500" w:lineRule="exact"/>
        <w:ind w:firstLineChars="300" w:firstLine="7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时间：</w:t>
      </w:r>
      <w:r>
        <w:rPr>
          <w:rFonts w:ascii="华文仿宋" w:eastAsia="华文仿宋" w:hAnsi="华文仿宋" w:cs="华文仿宋"/>
        </w:rPr>
        <w:t>2021年10月</w:t>
      </w:r>
      <w:r>
        <w:rPr>
          <w:rFonts w:ascii="华文仿宋" w:eastAsia="华文仿宋" w:hAnsi="华文仿宋" w:cs="华文仿宋" w:hint="eastAsia"/>
        </w:rPr>
        <w:t>30</w:t>
      </w:r>
      <w:r>
        <w:rPr>
          <w:rFonts w:ascii="华文仿宋" w:eastAsia="华文仿宋" w:hAnsi="华文仿宋" w:cs="华文仿宋"/>
        </w:rPr>
        <w:t>日至11月</w:t>
      </w:r>
      <w:r>
        <w:rPr>
          <w:rFonts w:ascii="华文仿宋" w:eastAsia="华文仿宋" w:hAnsi="华文仿宋" w:cs="华文仿宋" w:hint="eastAsia"/>
        </w:rPr>
        <w:t>21</w:t>
      </w:r>
      <w:r>
        <w:rPr>
          <w:rFonts w:ascii="华文仿宋" w:eastAsia="华文仿宋" w:hAnsi="华文仿宋" w:cs="华文仿宋"/>
        </w:rPr>
        <w:t>日</w:t>
      </w:r>
    </w:p>
    <w:p w14:paraId="75C309FB" w14:textId="77777777" w:rsidR="00A95131" w:rsidRDefault="003D4951">
      <w:pPr>
        <w:spacing w:line="500" w:lineRule="exact"/>
        <w:ind w:firstLineChars="300" w:firstLine="7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地点：深圳大学城体育中心排球场</w:t>
      </w:r>
    </w:p>
    <w:p w14:paraId="75C309FE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三、参赛办法</w:t>
      </w:r>
    </w:p>
    <w:p w14:paraId="75C309FF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（一）教工组：以学校为单位报男女混合队。每队领队1人，运动员14人，其中女运动员2—3人。</w:t>
      </w:r>
    </w:p>
    <w:p w14:paraId="75C30A00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（二）学生组：以学校为单位报男女混合队。每队领队1人，运动员14人，其中女运动员2—3人。</w:t>
      </w:r>
    </w:p>
    <w:p w14:paraId="02E50A9A" w14:textId="77777777" w:rsidR="003D495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</w:p>
    <w:p w14:paraId="1ACEC68F" w14:textId="77777777" w:rsidR="003D495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</w:p>
    <w:p w14:paraId="75C30B48" w14:textId="27D4690C" w:rsidR="00A9513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深圳大学城第十六届综合运动会</w:t>
      </w:r>
    </w:p>
    <w:p w14:paraId="75C30B49" w14:textId="77777777" w:rsidR="00A95131" w:rsidRDefault="003D4951">
      <w:pPr>
        <w:pStyle w:val="1"/>
        <w:spacing w:before="163" w:after="163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乒乓球比赛竞赛规程</w:t>
      </w:r>
    </w:p>
    <w:p w14:paraId="75C30B4A" w14:textId="77777777" w:rsidR="00A9513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一、竞赛时间及地点</w:t>
      </w:r>
    </w:p>
    <w:p w14:paraId="75C30B4B" w14:textId="77777777" w:rsidR="00A95131" w:rsidRDefault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时间：</w:t>
      </w:r>
      <w:r>
        <w:rPr>
          <w:rFonts w:ascii="华文仿宋" w:eastAsia="华文仿宋" w:hAnsi="华文仿宋" w:cs="华文仿宋"/>
          <w:b w:val="0"/>
          <w:bCs w:val="0"/>
          <w:sz w:val="24"/>
          <w:szCs w:val="28"/>
        </w:rPr>
        <w:t>2021</w:t>
      </w: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年11月</w:t>
      </w:r>
      <w:r>
        <w:rPr>
          <w:rFonts w:ascii="华文仿宋" w:eastAsia="华文仿宋" w:hAnsi="华文仿宋" w:cs="华文仿宋"/>
          <w:b w:val="0"/>
          <w:bCs w:val="0"/>
          <w:sz w:val="24"/>
          <w:szCs w:val="28"/>
        </w:rPr>
        <w:t>13</w:t>
      </w: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日至11月1</w:t>
      </w:r>
      <w:r>
        <w:rPr>
          <w:rFonts w:ascii="华文仿宋" w:eastAsia="华文仿宋" w:hAnsi="华文仿宋" w:cs="华文仿宋"/>
          <w:b w:val="0"/>
          <w:bCs w:val="0"/>
          <w:sz w:val="24"/>
          <w:szCs w:val="28"/>
        </w:rPr>
        <w:t>4</w:t>
      </w: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日</w:t>
      </w:r>
    </w:p>
    <w:p w14:paraId="75C30B4C" w14:textId="77777777" w:rsidR="00A95131" w:rsidRDefault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地点：待定</w:t>
      </w:r>
    </w:p>
    <w:p w14:paraId="75C30B4F" w14:textId="77777777" w:rsidR="00A95131" w:rsidRDefault="003D4951">
      <w:pPr>
        <w:pStyle w:val="3"/>
        <w:spacing w:line="500" w:lineRule="exact"/>
        <w:ind w:left="420" w:hanging="42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三、参赛办法</w:t>
      </w:r>
    </w:p>
    <w:p w14:paraId="75C30B50" w14:textId="77777777" w:rsidR="00A95131" w:rsidRDefault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（一）教工学生混合组：领队1人，男、女运动员各6人，共12人（其中男女替补运动员各一人）；</w:t>
      </w:r>
    </w:p>
    <w:p w14:paraId="75C30C02" w14:textId="77777777" w:rsidR="00A95131" w:rsidRDefault="00A95131">
      <w:pPr>
        <w:ind w:firstLineChars="0" w:firstLine="0"/>
        <w:rPr>
          <w:rFonts w:ascii="华文仿宋" w:eastAsia="华文仿宋" w:hAnsi="华文仿宋" w:cs="华文仿宋"/>
        </w:rPr>
        <w:sectPr w:rsidR="00A95131">
          <w:headerReference w:type="default" r:id="rId18"/>
          <w:footerReference w:type="default" r:id="rId19"/>
          <w:pgSz w:w="11906" w:h="16838"/>
          <w:pgMar w:top="1984" w:right="1474" w:bottom="1984" w:left="1587" w:header="851" w:footer="992" w:gutter="0"/>
          <w:cols w:space="0"/>
          <w:docGrid w:type="lines" w:linePitch="327"/>
        </w:sectPr>
      </w:pPr>
    </w:p>
    <w:p w14:paraId="75C30C03" w14:textId="77777777" w:rsidR="00A95131" w:rsidRDefault="003D4951">
      <w:pPr>
        <w:pStyle w:val="1"/>
        <w:spacing w:before="156" w:after="156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lastRenderedPageBreak/>
        <w:t>深圳大学城第十六届综合运动会羽毛球比赛</w:t>
      </w:r>
    </w:p>
    <w:p w14:paraId="75C30C04" w14:textId="77777777" w:rsidR="00A95131" w:rsidRDefault="003D4951">
      <w:pPr>
        <w:pStyle w:val="1"/>
        <w:spacing w:before="156" w:after="156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竞赛规程</w:t>
      </w:r>
    </w:p>
    <w:p w14:paraId="75C30C05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一、比赛时间及地点</w:t>
      </w:r>
    </w:p>
    <w:p w14:paraId="75C30C06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时间：20</w:t>
      </w:r>
      <w:r>
        <w:rPr>
          <w:rFonts w:ascii="华文仿宋" w:eastAsia="华文仿宋" w:hAnsi="华文仿宋" w:cs="华文仿宋"/>
        </w:rPr>
        <w:t>21</w:t>
      </w:r>
      <w:r>
        <w:rPr>
          <w:rFonts w:ascii="华文仿宋" w:eastAsia="华文仿宋" w:hAnsi="华文仿宋" w:cs="华文仿宋" w:hint="eastAsia"/>
        </w:rPr>
        <w:t>年11月6日至11月7日</w:t>
      </w:r>
    </w:p>
    <w:p w14:paraId="75C30C07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  <w:bCs/>
        </w:rPr>
      </w:pPr>
      <w:r>
        <w:rPr>
          <w:rFonts w:ascii="华文仿宋" w:eastAsia="华文仿宋" w:hAnsi="华文仿宋" w:cs="华文仿宋" w:hint="eastAsia"/>
          <w:bCs/>
        </w:rPr>
        <w:t>地点：深圳大学城体育中心体育馆</w:t>
      </w:r>
    </w:p>
    <w:p w14:paraId="75C30C0A" w14:textId="77777777" w:rsidR="00A95131" w:rsidRDefault="003D4951">
      <w:pPr>
        <w:pStyle w:val="3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三、参赛办法</w:t>
      </w:r>
    </w:p>
    <w:p w14:paraId="75C30C0B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（一）每单位限报教工学生混合队1队。每队12人，含领队1人，教练员1人，运动员10人（其中男女替补各1名）；</w:t>
      </w:r>
    </w:p>
    <w:p w14:paraId="75C30C0C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（二）比赛采取五场三胜制。比赛项目：男单、女单、男双、女双、混双；</w:t>
      </w:r>
    </w:p>
    <w:p w14:paraId="75C30C0D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（三）每队参赛队员不可兼项，凡遇作弊者，取消其比赛资格。</w:t>
      </w:r>
    </w:p>
    <w:p w14:paraId="75C30CDC" w14:textId="07A2E7E9" w:rsidR="00A95131" w:rsidRDefault="00A95131">
      <w:pPr>
        <w:ind w:firstLineChars="0" w:firstLine="0"/>
        <w:rPr>
          <w:rFonts w:ascii="华文仿宋" w:eastAsia="华文仿宋" w:hAnsi="华文仿宋"/>
          <w:sz w:val="22"/>
          <w:szCs w:val="22"/>
        </w:rPr>
      </w:pPr>
    </w:p>
    <w:p w14:paraId="76A891FD" w14:textId="77777777" w:rsidR="003D4951" w:rsidRDefault="003D4951">
      <w:pPr>
        <w:ind w:firstLineChars="0" w:firstLine="0"/>
        <w:jc w:val="center"/>
        <w:rPr>
          <w:rFonts w:ascii="华文仿宋" w:eastAsia="华文仿宋" w:hAnsi="华文仿宋" w:cs="华文仿宋"/>
          <w:b/>
          <w:bCs/>
          <w:sz w:val="32"/>
          <w:szCs w:val="32"/>
        </w:rPr>
      </w:pPr>
    </w:p>
    <w:p w14:paraId="5859BDC8" w14:textId="77777777" w:rsidR="003D4951" w:rsidRDefault="003D4951">
      <w:pPr>
        <w:ind w:firstLineChars="0" w:firstLine="0"/>
        <w:jc w:val="center"/>
        <w:rPr>
          <w:rFonts w:ascii="华文仿宋" w:eastAsia="华文仿宋" w:hAnsi="华文仿宋" w:cs="华文仿宋"/>
          <w:b/>
          <w:bCs/>
          <w:sz w:val="32"/>
          <w:szCs w:val="32"/>
        </w:rPr>
      </w:pPr>
    </w:p>
    <w:p w14:paraId="75C30CDD" w14:textId="3BF59B75" w:rsidR="00A95131" w:rsidRDefault="003D4951">
      <w:pPr>
        <w:ind w:firstLineChars="0" w:firstLine="0"/>
        <w:jc w:val="center"/>
        <w:rPr>
          <w:rFonts w:ascii="华文仿宋" w:eastAsia="华文仿宋" w:hAnsi="华文仿宋" w:cs="华文仿宋"/>
          <w:b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深圳大学城第十六届综合运动会网球比赛</w:t>
      </w:r>
    </w:p>
    <w:p w14:paraId="75C30CDE" w14:textId="77777777" w:rsidR="00A95131" w:rsidRDefault="003D4951">
      <w:pPr>
        <w:ind w:firstLineChars="0" w:firstLine="0"/>
        <w:jc w:val="center"/>
        <w:rPr>
          <w:rFonts w:ascii="华文仿宋" w:eastAsia="华文仿宋" w:hAnsi="华文仿宋" w:cs="华文仿宋"/>
          <w:b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竞赛规程</w:t>
      </w:r>
    </w:p>
    <w:p w14:paraId="75C30CDF" w14:textId="77777777" w:rsidR="00A95131" w:rsidRDefault="003D4951">
      <w:pPr>
        <w:pStyle w:val="3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一、比赛时间及地点</w:t>
      </w:r>
    </w:p>
    <w:p w14:paraId="75C30CE0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时间：20</w:t>
      </w:r>
      <w:r>
        <w:rPr>
          <w:rFonts w:ascii="华文仿宋" w:eastAsia="华文仿宋" w:hAnsi="华文仿宋"/>
        </w:rPr>
        <w:t>21</w:t>
      </w:r>
      <w:r>
        <w:rPr>
          <w:rFonts w:ascii="华文仿宋" w:eastAsia="华文仿宋" w:hAnsi="华文仿宋" w:hint="eastAsia"/>
        </w:rPr>
        <w:t>年10月</w:t>
      </w:r>
      <w:r>
        <w:rPr>
          <w:rFonts w:ascii="华文仿宋" w:eastAsia="华文仿宋" w:hAnsi="华文仿宋"/>
        </w:rPr>
        <w:t>1</w:t>
      </w:r>
      <w:r>
        <w:rPr>
          <w:rFonts w:ascii="华文仿宋" w:eastAsia="华文仿宋" w:hAnsi="华文仿宋" w:hint="eastAsia"/>
        </w:rPr>
        <w:t>7日</w:t>
      </w:r>
    </w:p>
    <w:p w14:paraId="75C30CE1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地点：深圳大学城体育中心网球场</w:t>
      </w:r>
    </w:p>
    <w:p w14:paraId="75C30CE4" w14:textId="77777777" w:rsidR="00A95131" w:rsidRDefault="003D4951">
      <w:pPr>
        <w:pStyle w:val="3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三、参赛办法</w:t>
      </w:r>
    </w:p>
    <w:p w14:paraId="75C30CE5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（一）教工和学生混合组队，对教工和学生的比例不作要求；</w:t>
      </w:r>
    </w:p>
    <w:p w14:paraId="75C30CE6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（二）每单位可</w:t>
      </w:r>
      <w:proofErr w:type="gramStart"/>
      <w:r>
        <w:rPr>
          <w:rFonts w:ascii="华文仿宋" w:eastAsia="华文仿宋" w:hAnsi="华文仿宋" w:hint="eastAsia"/>
        </w:rPr>
        <w:t>报领队</w:t>
      </w:r>
      <w:proofErr w:type="gramEnd"/>
      <w:r>
        <w:rPr>
          <w:rFonts w:ascii="华文仿宋" w:eastAsia="华文仿宋" w:hAnsi="华文仿宋" w:hint="eastAsia"/>
        </w:rPr>
        <w:t>1人，运动员12人（6男6女），出场顺序：男单、男双、女单、女双、混双，参赛队员每盘不可兼项；</w:t>
      </w:r>
    </w:p>
    <w:p w14:paraId="75C30CE7" w14:textId="77777777" w:rsidR="00A95131" w:rsidRDefault="003D4951">
      <w:pPr>
        <w:ind w:firstLine="48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（三）凡遇作弊，取消比赛资格。</w:t>
      </w:r>
    </w:p>
    <w:p w14:paraId="75C30DA4" w14:textId="77777777" w:rsidR="00A95131" w:rsidRDefault="00A95131">
      <w:pPr>
        <w:spacing w:before="156" w:after="156" w:line="500" w:lineRule="exact"/>
        <w:ind w:firstLineChars="0" w:firstLine="0"/>
        <w:jc w:val="both"/>
        <w:rPr>
          <w:rFonts w:ascii="华文仿宋" w:eastAsia="华文仿宋" w:hAnsi="华文仿宋" w:cs="华文仿宋"/>
          <w:b/>
          <w:bCs/>
          <w:kern w:val="44"/>
          <w:sz w:val="32"/>
          <w:szCs w:val="32"/>
        </w:rPr>
      </w:pPr>
    </w:p>
    <w:p w14:paraId="6E5B82ED" w14:textId="77777777" w:rsidR="003D4951" w:rsidRDefault="003D4951">
      <w:pPr>
        <w:spacing w:before="156" w:after="156" w:line="500" w:lineRule="exact"/>
        <w:ind w:firstLineChars="0" w:firstLine="0"/>
        <w:jc w:val="center"/>
        <w:rPr>
          <w:rFonts w:ascii="华文仿宋" w:eastAsia="华文仿宋" w:hAnsi="华文仿宋" w:cs="华文仿宋"/>
          <w:b/>
          <w:bCs/>
          <w:kern w:val="44"/>
          <w:sz w:val="32"/>
          <w:szCs w:val="32"/>
        </w:rPr>
      </w:pPr>
    </w:p>
    <w:p w14:paraId="75C30DA5" w14:textId="22CB5A7F" w:rsidR="00A95131" w:rsidRDefault="003D4951">
      <w:pPr>
        <w:spacing w:before="156" w:after="156" w:line="500" w:lineRule="exact"/>
        <w:ind w:firstLineChars="0" w:firstLine="0"/>
        <w:jc w:val="center"/>
        <w:rPr>
          <w:rFonts w:ascii="华文仿宋" w:eastAsia="华文仿宋" w:hAnsi="华文仿宋" w:cs="华文仿宋"/>
          <w:b/>
          <w:bCs/>
          <w:kern w:val="44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kern w:val="44"/>
          <w:sz w:val="32"/>
          <w:szCs w:val="32"/>
        </w:rPr>
        <w:t>深圳大学城第十六届综合运动会</w:t>
      </w:r>
    </w:p>
    <w:p w14:paraId="75C30DA6" w14:textId="77777777" w:rsidR="00A95131" w:rsidRDefault="003D4951">
      <w:pPr>
        <w:spacing w:before="156" w:after="156" w:line="500" w:lineRule="exact"/>
        <w:ind w:firstLineChars="0" w:firstLine="0"/>
        <w:jc w:val="center"/>
        <w:rPr>
          <w:rFonts w:ascii="华文仿宋" w:eastAsia="华文仿宋" w:hAnsi="华文仿宋" w:cs="华文仿宋"/>
          <w:b/>
          <w:bCs/>
          <w:kern w:val="44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kern w:val="44"/>
          <w:sz w:val="32"/>
          <w:szCs w:val="32"/>
        </w:rPr>
        <w:t>游泳比赛竞赛规程</w:t>
      </w:r>
    </w:p>
    <w:p w14:paraId="75C30DA7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一、比赛日期及地点</w:t>
      </w:r>
    </w:p>
    <w:p w14:paraId="75C30DA8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时间：20</w:t>
      </w:r>
      <w:r>
        <w:rPr>
          <w:rFonts w:ascii="华文仿宋" w:eastAsia="华文仿宋" w:hAnsi="华文仿宋" w:cs="华文仿宋"/>
        </w:rPr>
        <w:t>21</w:t>
      </w:r>
      <w:r>
        <w:rPr>
          <w:rFonts w:ascii="华文仿宋" w:eastAsia="华文仿宋" w:hAnsi="华文仿宋" w:cs="华文仿宋" w:hint="eastAsia"/>
        </w:rPr>
        <w:t>年10月</w:t>
      </w:r>
      <w:r>
        <w:rPr>
          <w:rFonts w:ascii="华文仿宋" w:eastAsia="华文仿宋" w:hAnsi="华文仿宋" w:cs="华文仿宋"/>
        </w:rPr>
        <w:t>1</w:t>
      </w:r>
      <w:r>
        <w:rPr>
          <w:rFonts w:ascii="华文仿宋" w:eastAsia="华文仿宋" w:hAnsi="华文仿宋" w:cs="华文仿宋" w:hint="eastAsia"/>
        </w:rPr>
        <w:t>6日</w:t>
      </w:r>
    </w:p>
    <w:p w14:paraId="75C30DA9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地点：深圳大学城体育中心游泳馆</w:t>
      </w:r>
    </w:p>
    <w:p w14:paraId="75C30DAC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三、项目设置</w:t>
      </w:r>
    </w:p>
    <w:p w14:paraId="75C30DAD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（一）40周岁以下组（含40周岁）：</w:t>
      </w:r>
    </w:p>
    <w:p w14:paraId="75C30DAE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女子50米自由泳、50米蛙泳</w:t>
      </w:r>
    </w:p>
    <w:p w14:paraId="75C30DAF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男子50米自由泳、50米蛙泳、100米自由泳、100米蛙泳</w:t>
      </w:r>
    </w:p>
    <w:p w14:paraId="75C30DB0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（二）40周岁以上组：</w:t>
      </w:r>
    </w:p>
    <w:p w14:paraId="75C30DB1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女子50米自由泳、50米蛙泳</w:t>
      </w:r>
    </w:p>
    <w:p w14:paraId="75C30DB2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男子50米自由泳、50米蛙泳、100米自由泳、100米蛙泳</w:t>
      </w:r>
    </w:p>
    <w:p w14:paraId="75C30DB3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（三）团体项目：男女混合4*50米接力（3男1女，不限年龄）</w:t>
      </w:r>
    </w:p>
    <w:p w14:paraId="75C30DB4" w14:textId="77777777" w:rsidR="00A95131" w:rsidRDefault="003D4951">
      <w:pPr>
        <w:spacing w:line="500" w:lineRule="exact"/>
        <w:ind w:firstLineChars="0" w:firstLine="0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四、报名办法</w:t>
      </w:r>
    </w:p>
    <w:p w14:paraId="75C30DB5" w14:textId="77777777" w:rsidR="00A95131" w:rsidRDefault="003D4951">
      <w:pPr>
        <w:spacing w:line="500" w:lineRule="exact"/>
        <w:ind w:firstLine="480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（一）每参赛单位限报1队，教工与学生混合组队，每队可</w:t>
      </w:r>
      <w:proofErr w:type="gramStart"/>
      <w:r>
        <w:rPr>
          <w:rFonts w:ascii="华文仿宋" w:eastAsia="华文仿宋" w:hAnsi="华文仿宋" w:cs="华文仿宋" w:hint="eastAsia"/>
        </w:rPr>
        <w:t>报领队</w:t>
      </w:r>
      <w:proofErr w:type="gramEnd"/>
      <w:r>
        <w:rPr>
          <w:rFonts w:ascii="华文仿宋" w:eastAsia="华文仿宋" w:hAnsi="华文仿宋" w:cs="华文仿宋" w:hint="eastAsia"/>
        </w:rPr>
        <w:t>1人，</w:t>
      </w:r>
      <w:proofErr w:type="gramStart"/>
      <w:r>
        <w:rPr>
          <w:rFonts w:ascii="华文仿宋" w:eastAsia="华文仿宋" w:hAnsi="华文仿宋" w:cs="华文仿宋" w:hint="eastAsia"/>
        </w:rPr>
        <w:t>每项目</w:t>
      </w:r>
      <w:proofErr w:type="gramEnd"/>
      <w:r>
        <w:rPr>
          <w:rFonts w:ascii="华文仿宋" w:eastAsia="华文仿宋" w:hAnsi="华文仿宋" w:cs="华文仿宋" w:hint="eastAsia"/>
        </w:rPr>
        <w:t>每队限报3人(含3人），每位运动员限报2项（接力除外），总人数不超过36人（含领队）；</w:t>
      </w:r>
    </w:p>
    <w:p w14:paraId="073821C3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6B9FA78C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747A7D2B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75CBAC9C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0D34E792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5ED0DBB8" w14:textId="77777777" w:rsidR="003D4951" w:rsidRDefault="003D4951">
      <w:pPr>
        <w:pStyle w:val="2"/>
        <w:rPr>
          <w:rFonts w:ascii="华文仿宋" w:eastAsia="华文仿宋" w:hAnsi="华文仿宋" w:cs="华文仿宋"/>
        </w:rPr>
      </w:pPr>
    </w:p>
    <w:p w14:paraId="75C30F51" w14:textId="41A4800A" w:rsidR="00A95131" w:rsidRDefault="003D4951">
      <w:pPr>
        <w:pStyle w:val="2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深圳大学城第十六届综合运动会</w:t>
      </w:r>
    </w:p>
    <w:p w14:paraId="75C30F52" w14:textId="77777777" w:rsidR="00A95131" w:rsidRDefault="003D4951">
      <w:pPr>
        <w:pStyle w:val="2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田径比赛竞赛规程</w:t>
      </w:r>
    </w:p>
    <w:p w14:paraId="75C30F53" w14:textId="77777777" w:rsidR="00A95131" w:rsidRDefault="003D4951">
      <w:pPr>
        <w:pStyle w:val="3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一、比赛日期及地点</w:t>
      </w:r>
    </w:p>
    <w:p w14:paraId="75C30F54" w14:textId="77777777" w:rsidR="00A95131" w:rsidRDefault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时间：20</w:t>
      </w:r>
      <w:r>
        <w:rPr>
          <w:rFonts w:ascii="华文仿宋" w:eastAsia="华文仿宋" w:hAnsi="华文仿宋" w:cs="华文仿宋"/>
          <w:b w:val="0"/>
          <w:bCs w:val="0"/>
          <w:sz w:val="24"/>
          <w:szCs w:val="28"/>
        </w:rPr>
        <w:t>21</w:t>
      </w: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年12月10日</w:t>
      </w:r>
    </w:p>
    <w:p w14:paraId="75C30F56" w14:textId="63692204" w:rsidR="00A95131" w:rsidRPr="003D4951" w:rsidRDefault="003D4951" w:rsidP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地点：深圳大学城体育中心体育场</w:t>
      </w:r>
    </w:p>
    <w:p w14:paraId="75C30F58" w14:textId="77777777" w:rsidR="00A95131" w:rsidRDefault="003D4951">
      <w:pPr>
        <w:pStyle w:val="3"/>
        <w:rPr>
          <w:rFonts w:ascii="华文仿宋" w:eastAsia="华文仿宋" w:hAnsi="华文仿宋" w:cs="华文仿宋"/>
        </w:rPr>
      </w:pPr>
      <w:r>
        <w:rPr>
          <w:rFonts w:ascii="华文仿宋" w:eastAsia="华文仿宋" w:hAnsi="华文仿宋" w:cs="华文仿宋" w:hint="eastAsia"/>
        </w:rPr>
        <w:t>三、参加办法</w:t>
      </w:r>
      <w:bookmarkStart w:id="0" w:name="_GoBack"/>
      <w:bookmarkEnd w:id="0"/>
    </w:p>
    <w:p w14:paraId="75C30F59" w14:textId="77777777" w:rsidR="00A95131" w:rsidRDefault="003D4951">
      <w:pPr>
        <w:pStyle w:val="3"/>
        <w:spacing w:line="500" w:lineRule="exact"/>
        <w:ind w:firstLineChars="200" w:firstLine="480"/>
        <w:rPr>
          <w:rFonts w:ascii="华文仿宋" w:eastAsia="华文仿宋" w:hAnsi="华文仿宋" w:cs="华文仿宋"/>
          <w:b w:val="0"/>
          <w:bCs w:val="0"/>
          <w:sz w:val="24"/>
          <w:szCs w:val="28"/>
        </w:rPr>
      </w:pPr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（一）田径</w:t>
      </w:r>
      <w:proofErr w:type="gramStart"/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单项赛每单位</w:t>
      </w:r>
      <w:proofErr w:type="gramEnd"/>
      <w:r>
        <w:rPr>
          <w:rFonts w:ascii="华文仿宋" w:eastAsia="华文仿宋" w:hAnsi="华文仿宋" w:cs="华文仿宋" w:hint="eastAsia"/>
          <w:b w:val="0"/>
          <w:bCs w:val="0"/>
          <w:sz w:val="24"/>
          <w:szCs w:val="28"/>
        </w:rPr>
        <w:t>限报2人，接力赛每单位限报1队，每队5人（1人替补）；</w:t>
      </w:r>
    </w:p>
    <w:sectPr w:rsidR="00A95131">
      <w:pgSz w:w="11906" w:h="16838"/>
      <w:pgMar w:top="1984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31F6E0" w14:textId="77777777" w:rsidR="00795BED" w:rsidRDefault="00795BED">
      <w:pPr>
        <w:spacing w:line="240" w:lineRule="auto"/>
        <w:ind w:firstLine="480"/>
      </w:pPr>
      <w:r>
        <w:separator/>
      </w:r>
    </w:p>
  </w:endnote>
  <w:endnote w:type="continuationSeparator" w:id="0">
    <w:p w14:paraId="7F1D0928" w14:textId="77777777" w:rsidR="00795BED" w:rsidRDefault="00795BE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0FE" w14:textId="77777777" w:rsidR="00A95131" w:rsidRDefault="003D4951">
    <w:pPr>
      <w:pStyle w:val="a6"/>
      <w:framePr w:wrap="around" w:vAnchor="text" w:hAnchor="margin" w:xAlign="center" w:y="1"/>
      <w:ind w:firstLine="360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5C310FF" w14:textId="77777777" w:rsidR="00A95131" w:rsidRDefault="00A95131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0" w14:textId="77777777" w:rsidR="00A95131" w:rsidRDefault="003D4951">
    <w:pPr>
      <w:pStyle w:val="a6"/>
      <w:framePr w:wrap="around" w:vAnchor="text" w:hAnchor="margin" w:xAlign="outside" w:y="1"/>
      <w:ind w:firstLine="480"/>
      <w:rPr>
        <w:rStyle w:val="ab"/>
        <w:rFonts w:ascii="Lucida Sans Unicode" w:hAnsi="Lucida Sans Unicode" w:cs="Lucida Sans Unicode"/>
        <w:sz w:val="24"/>
        <w:szCs w:val="28"/>
      </w:rPr>
    </w:pP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begin"/>
    </w:r>
    <w:r>
      <w:rPr>
        <w:rStyle w:val="ab"/>
        <w:rFonts w:ascii="Lucida Sans Unicode" w:hAnsi="Lucida Sans Unicode" w:cs="Lucida Sans Unicode"/>
        <w:sz w:val="24"/>
        <w:szCs w:val="28"/>
      </w:rPr>
      <w:instrText xml:space="preserve">PAGE  </w:instrText>
    </w:r>
    <w:r>
      <w:rPr>
        <w:rStyle w:val="ab"/>
        <w:rFonts w:ascii="Lucida Sans Unicode" w:hAnsi="Lucida Sans Unicode" w:cs="Lucida Sans Unicode"/>
        <w:sz w:val="24"/>
        <w:szCs w:val="28"/>
      </w:rPr>
      <w:fldChar w:fldCharType="separate"/>
    </w:r>
    <w:r w:rsidR="00E65721">
      <w:rPr>
        <w:rStyle w:val="ab"/>
        <w:rFonts w:ascii="Lucida Sans Unicode" w:hAnsi="Lucida Sans Unicode" w:cs="Lucida Sans Unicode"/>
        <w:noProof/>
        <w:sz w:val="24"/>
        <w:szCs w:val="28"/>
      </w:rPr>
      <w:t>2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end"/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</w:p>
  <w:p w14:paraId="75C31101" w14:textId="77777777" w:rsidR="00A95131" w:rsidRDefault="00A95131">
    <w:pPr>
      <w:pStyle w:val="a6"/>
      <w:ind w:firstLineChars="0" w:firstLine="0"/>
      <w:rPr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3" w14:textId="77777777" w:rsidR="00A95131" w:rsidRDefault="00A95131">
    <w:pPr>
      <w:pStyle w:val="a6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5" w14:textId="77777777" w:rsidR="00A95131" w:rsidRDefault="003D4951">
    <w:pPr>
      <w:pStyle w:val="a6"/>
      <w:framePr w:wrap="around" w:vAnchor="text" w:hAnchor="margin" w:xAlign="outside" w:y="1"/>
      <w:ind w:firstLine="480"/>
      <w:rPr>
        <w:rStyle w:val="ab"/>
        <w:rFonts w:ascii="Lucida Sans Unicode" w:hAnsi="Lucida Sans Unicode" w:cs="Lucida Sans Unicode"/>
        <w:sz w:val="24"/>
        <w:szCs w:val="28"/>
      </w:rPr>
    </w:pP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begin"/>
    </w:r>
    <w:r>
      <w:rPr>
        <w:rStyle w:val="ab"/>
        <w:rFonts w:ascii="Lucida Sans Unicode" w:hAnsi="Lucida Sans Unicode" w:cs="Lucida Sans Unicode"/>
        <w:sz w:val="24"/>
        <w:szCs w:val="28"/>
      </w:rPr>
      <w:instrText xml:space="preserve">PAGE  </w:instrText>
    </w:r>
    <w:r>
      <w:rPr>
        <w:rStyle w:val="ab"/>
        <w:rFonts w:ascii="Lucida Sans Unicode" w:hAnsi="Lucida Sans Unicode" w:cs="Lucida Sans Unicode"/>
        <w:sz w:val="24"/>
        <w:szCs w:val="28"/>
      </w:rPr>
      <w:fldChar w:fldCharType="separate"/>
    </w:r>
    <w:r w:rsidR="009968C1">
      <w:rPr>
        <w:rStyle w:val="ab"/>
        <w:rFonts w:ascii="Lucida Sans Unicode" w:hAnsi="Lucida Sans Unicode" w:cs="Lucida Sans Unicode"/>
        <w:noProof/>
        <w:sz w:val="24"/>
        <w:szCs w:val="28"/>
      </w:rPr>
      <w:t>5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end"/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</w:p>
  <w:p w14:paraId="75C31106" w14:textId="77777777" w:rsidR="00A95131" w:rsidRDefault="00A95131">
    <w:pPr>
      <w:pStyle w:val="a6"/>
      <w:ind w:firstLineChars="0" w:firstLine="0"/>
      <w:rPr>
        <w:sz w:val="2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E" w14:textId="77777777" w:rsidR="00A95131" w:rsidRDefault="003D4951">
    <w:pPr>
      <w:pStyle w:val="a6"/>
      <w:framePr w:wrap="around" w:vAnchor="text" w:hAnchor="margin" w:xAlign="outside" w:y="1"/>
      <w:ind w:firstLine="480"/>
      <w:rPr>
        <w:rStyle w:val="ab"/>
        <w:rFonts w:ascii="Lucida Sans Unicode" w:hAnsi="Lucida Sans Unicode" w:cs="Lucida Sans Unicode"/>
        <w:sz w:val="24"/>
        <w:szCs w:val="28"/>
      </w:rPr>
    </w:pP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begin"/>
    </w:r>
    <w:r>
      <w:rPr>
        <w:rStyle w:val="ab"/>
        <w:rFonts w:ascii="Lucida Sans Unicode" w:hAnsi="Lucida Sans Unicode" w:cs="Lucida Sans Unicode"/>
        <w:sz w:val="24"/>
        <w:szCs w:val="28"/>
      </w:rPr>
      <w:instrText xml:space="preserve">PAGE  </w:instrText>
    </w:r>
    <w:r>
      <w:rPr>
        <w:rStyle w:val="ab"/>
        <w:rFonts w:ascii="Lucida Sans Unicode" w:hAnsi="Lucida Sans Unicode" w:cs="Lucida Sans Unicode"/>
        <w:sz w:val="24"/>
        <w:szCs w:val="28"/>
      </w:rPr>
      <w:fldChar w:fldCharType="separate"/>
    </w:r>
    <w:r w:rsidR="00E65721">
      <w:rPr>
        <w:rStyle w:val="ab"/>
        <w:rFonts w:ascii="Lucida Sans Unicode" w:hAnsi="Lucida Sans Unicode" w:cs="Lucida Sans Unicode"/>
        <w:noProof/>
        <w:sz w:val="24"/>
        <w:szCs w:val="28"/>
      </w:rPr>
      <w:t>9</w:t>
    </w:r>
    <w:r>
      <w:rPr>
        <w:rStyle w:val="ab"/>
        <w:rFonts w:ascii="Lucida Sans Unicode" w:hAnsi="Lucida Sans Unicode" w:cs="Lucida Sans Unicode"/>
        <w:sz w:val="24"/>
        <w:szCs w:val="28"/>
      </w:rPr>
      <w:fldChar w:fldCharType="end"/>
    </w:r>
    <w:r>
      <w:rPr>
        <w:rStyle w:val="ab"/>
        <w:rFonts w:ascii="Lucida Sans Unicode" w:hAnsi="Lucida Sans Unicode" w:cs="Lucida Sans Unicode" w:hint="eastAsia"/>
        <w:sz w:val="24"/>
        <w:szCs w:val="28"/>
      </w:rPr>
      <w:t xml:space="preserve"> </w:t>
    </w:r>
    <w:r>
      <w:rPr>
        <w:rStyle w:val="ab"/>
        <w:rFonts w:ascii="Lucida Sans Unicode" w:hAnsi="Lucida Sans Unicode" w:cs="Lucida Sans Unicode" w:hint="eastAsia"/>
        <w:sz w:val="24"/>
        <w:szCs w:val="28"/>
      </w:rPr>
      <w:t>—</w:t>
    </w:r>
  </w:p>
  <w:p w14:paraId="75C3110F" w14:textId="77777777" w:rsidR="00A95131" w:rsidRDefault="00A95131">
    <w:pPr>
      <w:pStyle w:val="a6"/>
      <w:ind w:firstLineChars="0" w:firstLine="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3A7F11" w14:textId="77777777" w:rsidR="00795BED" w:rsidRDefault="00795BED">
      <w:pPr>
        <w:spacing w:line="240" w:lineRule="auto"/>
        <w:ind w:firstLine="480"/>
      </w:pPr>
      <w:r>
        <w:separator/>
      </w:r>
    </w:p>
  </w:footnote>
  <w:footnote w:type="continuationSeparator" w:id="0">
    <w:p w14:paraId="3F436713" w14:textId="77777777" w:rsidR="00795BED" w:rsidRDefault="00795BE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0FC" w14:textId="77777777" w:rsidR="00A95131" w:rsidRDefault="00A95131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0FD" w14:textId="77777777" w:rsidR="00A95131" w:rsidRDefault="00A95131">
    <w:pPr>
      <w:pStyle w:val="a7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2" w14:textId="77777777" w:rsidR="00A95131" w:rsidRDefault="00A95131">
    <w:pPr>
      <w:pStyle w:val="a7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4" w14:textId="77777777" w:rsidR="00A95131" w:rsidRDefault="00A95131">
    <w:pPr>
      <w:pStyle w:val="a7"/>
      <w:pBdr>
        <w:bottom w:val="none" w:sz="0" w:space="1" w:color="auto"/>
      </w:pBdr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3110D" w14:textId="77777777" w:rsidR="00A95131" w:rsidRDefault="00A95131">
    <w:pPr>
      <w:pStyle w:val="a7"/>
      <w:pBdr>
        <w:bottom w:val="none" w:sz="0" w:space="1" w:color="auto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709D24"/>
    <w:multiLevelType w:val="singleLevel"/>
    <w:tmpl w:val="D2709D2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102D6F"/>
    <w:multiLevelType w:val="singleLevel"/>
    <w:tmpl w:val="E0102D6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0FD85DC"/>
    <w:multiLevelType w:val="singleLevel"/>
    <w:tmpl w:val="10FD85D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DC7535B"/>
    <w:multiLevelType w:val="singleLevel"/>
    <w:tmpl w:val="1DC7535B"/>
    <w:lvl w:ilvl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5981580"/>
    <w:multiLevelType w:val="singleLevel"/>
    <w:tmpl w:val="25981580"/>
    <w:lvl w:ilvl="0">
      <w:start w:val="1"/>
      <w:numFmt w:val="decimal"/>
      <w:suff w:val="nothing"/>
      <w:lvlText w:val="%1、"/>
      <w:lvlJc w:val="left"/>
    </w:lvl>
  </w:abstractNum>
  <w:abstractNum w:abstractNumId="5">
    <w:nsid w:val="5E6932B1"/>
    <w:multiLevelType w:val="multilevel"/>
    <w:tmpl w:val="5E6932B1"/>
    <w:lvl w:ilvl="0">
      <w:start w:val="10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/>
  <w:bordersDoNotSurroundFooter/>
  <w:proofState w:spelling="clean" w:grammar="clean"/>
  <w:defaultTabStop w:val="420"/>
  <w:drawingGridVerticalSpacing w:val="164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44176"/>
    <w:rsid w:val="00001AC9"/>
    <w:rsid w:val="00001D21"/>
    <w:rsid w:val="00006EFA"/>
    <w:rsid w:val="00020EF9"/>
    <w:rsid w:val="00036508"/>
    <w:rsid w:val="00066A41"/>
    <w:rsid w:val="00070D3C"/>
    <w:rsid w:val="00080016"/>
    <w:rsid w:val="0009683F"/>
    <w:rsid w:val="000B0BE7"/>
    <w:rsid w:val="000C13C6"/>
    <w:rsid w:val="000C7D27"/>
    <w:rsid w:val="000D21A5"/>
    <w:rsid w:val="000F315A"/>
    <w:rsid w:val="00110EDE"/>
    <w:rsid w:val="00114511"/>
    <w:rsid w:val="0011712D"/>
    <w:rsid w:val="0012215E"/>
    <w:rsid w:val="00164445"/>
    <w:rsid w:val="00167E48"/>
    <w:rsid w:val="00174A2A"/>
    <w:rsid w:val="00195C4B"/>
    <w:rsid w:val="0019647B"/>
    <w:rsid w:val="001D23AF"/>
    <w:rsid w:val="001E552E"/>
    <w:rsid w:val="001E71C4"/>
    <w:rsid w:val="001F0113"/>
    <w:rsid w:val="001F6D1D"/>
    <w:rsid w:val="00206F1C"/>
    <w:rsid w:val="002118DA"/>
    <w:rsid w:val="0021474C"/>
    <w:rsid w:val="00220F27"/>
    <w:rsid w:val="0022151D"/>
    <w:rsid w:val="00223812"/>
    <w:rsid w:val="00231231"/>
    <w:rsid w:val="002355E7"/>
    <w:rsid w:val="00235C8D"/>
    <w:rsid w:val="0023755F"/>
    <w:rsid w:val="002433F8"/>
    <w:rsid w:val="00245F40"/>
    <w:rsid w:val="00267530"/>
    <w:rsid w:val="00267C68"/>
    <w:rsid w:val="00272F3D"/>
    <w:rsid w:val="00291B89"/>
    <w:rsid w:val="00294FA1"/>
    <w:rsid w:val="002B004B"/>
    <w:rsid w:val="002B1EFE"/>
    <w:rsid w:val="002C35C6"/>
    <w:rsid w:val="002D2A91"/>
    <w:rsid w:val="002D5FAE"/>
    <w:rsid w:val="002D67E6"/>
    <w:rsid w:val="003003F8"/>
    <w:rsid w:val="003262A3"/>
    <w:rsid w:val="00335EBF"/>
    <w:rsid w:val="0033652A"/>
    <w:rsid w:val="003417B5"/>
    <w:rsid w:val="00344EDC"/>
    <w:rsid w:val="00390B78"/>
    <w:rsid w:val="003B25ED"/>
    <w:rsid w:val="003B4576"/>
    <w:rsid w:val="003C276B"/>
    <w:rsid w:val="003D118F"/>
    <w:rsid w:val="003D4951"/>
    <w:rsid w:val="003F640A"/>
    <w:rsid w:val="004232BD"/>
    <w:rsid w:val="00433945"/>
    <w:rsid w:val="0044358D"/>
    <w:rsid w:val="0045703E"/>
    <w:rsid w:val="004669EB"/>
    <w:rsid w:val="00474257"/>
    <w:rsid w:val="00475A0B"/>
    <w:rsid w:val="004B6898"/>
    <w:rsid w:val="004D3137"/>
    <w:rsid w:val="004E0F23"/>
    <w:rsid w:val="004F1D80"/>
    <w:rsid w:val="005176A2"/>
    <w:rsid w:val="00546B42"/>
    <w:rsid w:val="00553ECD"/>
    <w:rsid w:val="005620AE"/>
    <w:rsid w:val="00575348"/>
    <w:rsid w:val="0058076E"/>
    <w:rsid w:val="00582197"/>
    <w:rsid w:val="0059298E"/>
    <w:rsid w:val="005B4AB1"/>
    <w:rsid w:val="005C7F58"/>
    <w:rsid w:val="005E01C1"/>
    <w:rsid w:val="005E7F88"/>
    <w:rsid w:val="005F165D"/>
    <w:rsid w:val="005F4CC8"/>
    <w:rsid w:val="005F4F99"/>
    <w:rsid w:val="005F5844"/>
    <w:rsid w:val="00603C51"/>
    <w:rsid w:val="006170CD"/>
    <w:rsid w:val="006246C8"/>
    <w:rsid w:val="0064042D"/>
    <w:rsid w:val="006502D8"/>
    <w:rsid w:val="006621A9"/>
    <w:rsid w:val="00662990"/>
    <w:rsid w:val="006661CB"/>
    <w:rsid w:val="00667542"/>
    <w:rsid w:val="00674A9C"/>
    <w:rsid w:val="00674D6D"/>
    <w:rsid w:val="006918DC"/>
    <w:rsid w:val="006B2BD9"/>
    <w:rsid w:val="006B3AE9"/>
    <w:rsid w:val="006B67A6"/>
    <w:rsid w:val="006C2672"/>
    <w:rsid w:val="006C66B0"/>
    <w:rsid w:val="006D3347"/>
    <w:rsid w:val="006D757C"/>
    <w:rsid w:val="006F6B73"/>
    <w:rsid w:val="00706FBA"/>
    <w:rsid w:val="007100B3"/>
    <w:rsid w:val="007143B3"/>
    <w:rsid w:val="00717ED0"/>
    <w:rsid w:val="007305BA"/>
    <w:rsid w:val="00733800"/>
    <w:rsid w:val="00742C33"/>
    <w:rsid w:val="0074302E"/>
    <w:rsid w:val="007616E7"/>
    <w:rsid w:val="007662F3"/>
    <w:rsid w:val="0079563B"/>
    <w:rsid w:val="00795BED"/>
    <w:rsid w:val="007A54F0"/>
    <w:rsid w:val="007A65AC"/>
    <w:rsid w:val="007C42A6"/>
    <w:rsid w:val="007D5C3D"/>
    <w:rsid w:val="007D5DAB"/>
    <w:rsid w:val="007E64AE"/>
    <w:rsid w:val="007F519A"/>
    <w:rsid w:val="0080303C"/>
    <w:rsid w:val="00804973"/>
    <w:rsid w:val="00807C93"/>
    <w:rsid w:val="00810DB8"/>
    <w:rsid w:val="00814441"/>
    <w:rsid w:val="00820496"/>
    <w:rsid w:val="0083006F"/>
    <w:rsid w:val="00830AAD"/>
    <w:rsid w:val="0083151D"/>
    <w:rsid w:val="00842507"/>
    <w:rsid w:val="00862B36"/>
    <w:rsid w:val="00883035"/>
    <w:rsid w:val="00885116"/>
    <w:rsid w:val="00893B10"/>
    <w:rsid w:val="00896A64"/>
    <w:rsid w:val="008A3863"/>
    <w:rsid w:val="008A6414"/>
    <w:rsid w:val="008B7E91"/>
    <w:rsid w:val="008C119D"/>
    <w:rsid w:val="008C20C0"/>
    <w:rsid w:val="008D10CA"/>
    <w:rsid w:val="008E61D9"/>
    <w:rsid w:val="008E62F8"/>
    <w:rsid w:val="008E77E2"/>
    <w:rsid w:val="00906DB8"/>
    <w:rsid w:val="00913B75"/>
    <w:rsid w:val="009160B5"/>
    <w:rsid w:val="00927B2A"/>
    <w:rsid w:val="0093035C"/>
    <w:rsid w:val="00931D81"/>
    <w:rsid w:val="00932824"/>
    <w:rsid w:val="00937168"/>
    <w:rsid w:val="00937635"/>
    <w:rsid w:val="0094786A"/>
    <w:rsid w:val="0097169A"/>
    <w:rsid w:val="00984038"/>
    <w:rsid w:val="00985BFC"/>
    <w:rsid w:val="009968C1"/>
    <w:rsid w:val="009C31FB"/>
    <w:rsid w:val="009E5381"/>
    <w:rsid w:val="009E5E90"/>
    <w:rsid w:val="00A12813"/>
    <w:rsid w:val="00A359C0"/>
    <w:rsid w:val="00A54DA3"/>
    <w:rsid w:val="00A74711"/>
    <w:rsid w:val="00A95131"/>
    <w:rsid w:val="00AA19E6"/>
    <w:rsid w:val="00AB0007"/>
    <w:rsid w:val="00AB03D6"/>
    <w:rsid w:val="00AE03D9"/>
    <w:rsid w:val="00AF6668"/>
    <w:rsid w:val="00B27EC3"/>
    <w:rsid w:val="00B43B2D"/>
    <w:rsid w:val="00B467AF"/>
    <w:rsid w:val="00B5046B"/>
    <w:rsid w:val="00B52FAA"/>
    <w:rsid w:val="00B60C7C"/>
    <w:rsid w:val="00B70A85"/>
    <w:rsid w:val="00B82C32"/>
    <w:rsid w:val="00B84735"/>
    <w:rsid w:val="00B93DAF"/>
    <w:rsid w:val="00BB5C8B"/>
    <w:rsid w:val="00BC7ACC"/>
    <w:rsid w:val="00BD7DF8"/>
    <w:rsid w:val="00BE312F"/>
    <w:rsid w:val="00BF2994"/>
    <w:rsid w:val="00C028A2"/>
    <w:rsid w:val="00C033CC"/>
    <w:rsid w:val="00C20AB4"/>
    <w:rsid w:val="00C20EE0"/>
    <w:rsid w:val="00C22D20"/>
    <w:rsid w:val="00C27DA9"/>
    <w:rsid w:val="00C332ED"/>
    <w:rsid w:val="00C358AA"/>
    <w:rsid w:val="00C474A9"/>
    <w:rsid w:val="00C57208"/>
    <w:rsid w:val="00C7625E"/>
    <w:rsid w:val="00C76E41"/>
    <w:rsid w:val="00C8201A"/>
    <w:rsid w:val="00C82CFF"/>
    <w:rsid w:val="00C86903"/>
    <w:rsid w:val="00C919B3"/>
    <w:rsid w:val="00C93E6E"/>
    <w:rsid w:val="00CA271F"/>
    <w:rsid w:val="00CA3131"/>
    <w:rsid w:val="00CB4991"/>
    <w:rsid w:val="00CB5DAF"/>
    <w:rsid w:val="00CC23E2"/>
    <w:rsid w:val="00CD2D9E"/>
    <w:rsid w:val="00CE1DAB"/>
    <w:rsid w:val="00D1087C"/>
    <w:rsid w:val="00D23557"/>
    <w:rsid w:val="00D245E9"/>
    <w:rsid w:val="00D307DF"/>
    <w:rsid w:val="00D36020"/>
    <w:rsid w:val="00D42DA7"/>
    <w:rsid w:val="00D43CAF"/>
    <w:rsid w:val="00D635CE"/>
    <w:rsid w:val="00D654C8"/>
    <w:rsid w:val="00D700C4"/>
    <w:rsid w:val="00D8150B"/>
    <w:rsid w:val="00D93C90"/>
    <w:rsid w:val="00D94303"/>
    <w:rsid w:val="00D962FD"/>
    <w:rsid w:val="00DA1B2E"/>
    <w:rsid w:val="00DA1FDF"/>
    <w:rsid w:val="00DB0480"/>
    <w:rsid w:val="00DB30BC"/>
    <w:rsid w:val="00DD2DF9"/>
    <w:rsid w:val="00DF0729"/>
    <w:rsid w:val="00DF37E3"/>
    <w:rsid w:val="00E00612"/>
    <w:rsid w:val="00E17CA6"/>
    <w:rsid w:val="00E4371F"/>
    <w:rsid w:val="00E46018"/>
    <w:rsid w:val="00E52F82"/>
    <w:rsid w:val="00E65721"/>
    <w:rsid w:val="00E85352"/>
    <w:rsid w:val="00E856D3"/>
    <w:rsid w:val="00E857E0"/>
    <w:rsid w:val="00E97B72"/>
    <w:rsid w:val="00EA456F"/>
    <w:rsid w:val="00EA4C84"/>
    <w:rsid w:val="00EA6632"/>
    <w:rsid w:val="00EB3D06"/>
    <w:rsid w:val="00EB65B9"/>
    <w:rsid w:val="00ED5DD9"/>
    <w:rsid w:val="00ED6FDD"/>
    <w:rsid w:val="00EE20E4"/>
    <w:rsid w:val="00F00005"/>
    <w:rsid w:val="00F15AD6"/>
    <w:rsid w:val="00F27222"/>
    <w:rsid w:val="00F376D7"/>
    <w:rsid w:val="00F433C4"/>
    <w:rsid w:val="00F50EE0"/>
    <w:rsid w:val="00F5661B"/>
    <w:rsid w:val="00F81571"/>
    <w:rsid w:val="00F92A71"/>
    <w:rsid w:val="00FA2171"/>
    <w:rsid w:val="00FA3B75"/>
    <w:rsid w:val="00FA546F"/>
    <w:rsid w:val="00FD0F92"/>
    <w:rsid w:val="00FD28D8"/>
    <w:rsid w:val="00FE2EFF"/>
    <w:rsid w:val="00FE7479"/>
    <w:rsid w:val="00FF126C"/>
    <w:rsid w:val="00FF2EAE"/>
    <w:rsid w:val="00FF5BDF"/>
    <w:rsid w:val="010322F3"/>
    <w:rsid w:val="0105550A"/>
    <w:rsid w:val="010B2978"/>
    <w:rsid w:val="0115701E"/>
    <w:rsid w:val="012D5523"/>
    <w:rsid w:val="012F4EEE"/>
    <w:rsid w:val="0133097C"/>
    <w:rsid w:val="013653D0"/>
    <w:rsid w:val="0143205C"/>
    <w:rsid w:val="015A2526"/>
    <w:rsid w:val="015F1819"/>
    <w:rsid w:val="017346ED"/>
    <w:rsid w:val="0175183F"/>
    <w:rsid w:val="0197718F"/>
    <w:rsid w:val="01AB0D30"/>
    <w:rsid w:val="01B14870"/>
    <w:rsid w:val="01B41EE5"/>
    <w:rsid w:val="01BC2F7C"/>
    <w:rsid w:val="01C535E9"/>
    <w:rsid w:val="01E313EE"/>
    <w:rsid w:val="01E54DBF"/>
    <w:rsid w:val="01F4062B"/>
    <w:rsid w:val="01F653AC"/>
    <w:rsid w:val="01FA6543"/>
    <w:rsid w:val="02174F26"/>
    <w:rsid w:val="022C35AA"/>
    <w:rsid w:val="022C700E"/>
    <w:rsid w:val="0230718B"/>
    <w:rsid w:val="023D054A"/>
    <w:rsid w:val="024E4380"/>
    <w:rsid w:val="02553D6D"/>
    <w:rsid w:val="025D6E55"/>
    <w:rsid w:val="0266772C"/>
    <w:rsid w:val="027E3FEC"/>
    <w:rsid w:val="028922FC"/>
    <w:rsid w:val="029300BA"/>
    <w:rsid w:val="02C80B1E"/>
    <w:rsid w:val="02CE092B"/>
    <w:rsid w:val="02DA1FC6"/>
    <w:rsid w:val="02E23574"/>
    <w:rsid w:val="02FB261B"/>
    <w:rsid w:val="03001C66"/>
    <w:rsid w:val="03064E19"/>
    <w:rsid w:val="03071BD4"/>
    <w:rsid w:val="0317343D"/>
    <w:rsid w:val="031C4244"/>
    <w:rsid w:val="03265DB6"/>
    <w:rsid w:val="03301764"/>
    <w:rsid w:val="034D6A8B"/>
    <w:rsid w:val="036E0422"/>
    <w:rsid w:val="037934DA"/>
    <w:rsid w:val="03944663"/>
    <w:rsid w:val="03987421"/>
    <w:rsid w:val="039A5174"/>
    <w:rsid w:val="03A22C14"/>
    <w:rsid w:val="03B062DD"/>
    <w:rsid w:val="03B24143"/>
    <w:rsid w:val="03BA6473"/>
    <w:rsid w:val="03DD17B7"/>
    <w:rsid w:val="03DF25AA"/>
    <w:rsid w:val="03ED1665"/>
    <w:rsid w:val="04022A90"/>
    <w:rsid w:val="0412017B"/>
    <w:rsid w:val="041A6474"/>
    <w:rsid w:val="0423529F"/>
    <w:rsid w:val="04241599"/>
    <w:rsid w:val="04285A55"/>
    <w:rsid w:val="043052BB"/>
    <w:rsid w:val="044578E3"/>
    <w:rsid w:val="04493D56"/>
    <w:rsid w:val="0449507D"/>
    <w:rsid w:val="045234F9"/>
    <w:rsid w:val="04543473"/>
    <w:rsid w:val="0460230D"/>
    <w:rsid w:val="047948D9"/>
    <w:rsid w:val="0484770E"/>
    <w:rsid w:val="049168C3"/>
    <w:rsid w:val="04956872"/>
    <w:rsid w:val="049A26A8"/>
    <w:rsid w:val="04A244F3"/>
    <w:rsid w:val="04A25828"/>
    <w:rsid w:val="04A8179C"/>
    <w:rsid w:val="04C66878"/>
    <w:rsid w:val="04CA2FE8"/>
    <w:rsid w:val="04DB6919"/>
    <w:rsid w:val="04E479A2"/>
    <w:rsid w:val="04E7758B"/>
    <w:rsid w:val="04F07A9F"/>
    <w:rsid w:val="04F1482B"/>
    <w:rsid w:val="05166DE3"/>
    <w:rsid w:val="051F7299"/>
    <w:rsid w:val="053D7B0F"/>
    <w:rsid w:val="054C6CD3"/>
    <w:rsid w:val="05861CB3"/>
    <w:rsid w:val="058C687B"/>
    <w:rsid w:val="05D5094F"/>
    <w:rsid w:val="05DE4EF8"/>
    <w:rsid w:val="05E1727F"/>
    <w:rsid w:val="05E23015"/>
    <w:rsid w:val="05E92B89"/>
    <w:rsid w:val="05E93582"/>
    <w:rsid w:val="06023B75"/>
    <w:rsid w:val="060C05B7"/>
    <w:rsid w:val="061366B0"/>
    <w:rsid w:val="061416C1"/>
    <w:rsid w:val="061A63DD"/>
    <w:rsid w:val="06222217"/>
    <w:rsid w:val="067277B2"/>
    <w:rsid w:val="06853CAD"/>
    <w:rsid w:val="068A0ACC"/>
    <w:rsid w:val="068D4762"/>
    <w:rsid w:val="06A26E4B"/>
    <w:rsid w:val="06C03145"/>
    <w:rsid w:val="06C42E44"/>
    <w:rsid w:val="06CF1B6F"/>
    <w:rsid w:val="06D30703"/>
    <w:rsid w:val="07117663"/>
    <w:rsid w:val="07165716"/>
    <w:rsid w:val="071B5793"/>
    <w:rsid w:val="071B656E"/>
    <w:rsid w:val="07326DA8"/>
    <w:rsid w:val="074344B9"/>
    <w:rsid w:val="075A6416"/>
    <w:rsid w:val="07680142"/>
    <w:rsid w:val="07693BD7"/>
    <w:rsid w:val="07994A47"/>
    <w:rsid w:val="07AD22C1"/>
    <w:rsid w:val="07D70EBD"/>
    <w:rsid w:val="07D87831"/>
    <w:rsid w:val="07DA0D0B"/>
    <w:rsid w:val="07DB71A5"/>
    <w:rsid w:val="07F46282"/>
    <w:rsid w:val="07FA6564"/>
    <w:rsid w:val="07FD1F59"/>
    <w:rsid w:val="08055408"/>
    <w:rsid w:val="080D4F67"/>
    <w:rsid w:val="080E0AD1"/>
    <w:rsid w:val="08133FC0"/>
    <w:rsid w:val="08144A05"/>
    <w:rsid w:val="0816325B"/>
    <w:rsid w:val="081C6EDE"/>
    <w:rsid w:val="082A7BB3"/>
    <w:rsid w:val="082B1023"/>
    <w:rsid w:val="083740A2"/>
    <w:rsid w:val="086D4000"/>
    <w:rsid w:val="087A0FD8"/>
    <w:rsid w:val="089B212F"/>
    <w:rsid w:val="08A60DAD"/>
    <w:rsid w:val="08B10EA2"/>
    <w:rsid w:val="08B140F2"/>
    <w:rsid w:val="08BF7A5B"/>
    <w:rsid w:val="08C050ED"/>
    <w:rsid w:val="08E064F9"/>
    <w:rsid w:val="08ED1DB9"/>
    <w:rsid w:val="08EE7B15"/>
    <w:rsid w:val="09032E38"/>
    <w:rsid w:val="09074198"/>
    <w:rsid w:val="09180FAF"/>
    <w:rsid w:val="091B74A2"/>
    <w:rsid w:val="09315703"/>
    <w:rsid w:val="093E53E1"/>
    <w:rsid w:val="094C7340"/>
    <w:rsid w:val="0963508D"/>
    <w:rsid w:val="097A3C6E"/>
    <w:rsid w:val="097C14E1"/>
    <w:rsid w:val="09877A0B"/>
    <w:rsid w:val="09AE7AA4"/>
    <w:rsid w:val="09B71A3F"/>
    <w:rsid w:val="09CF2F5E"/>
    <w:rsid w:val="0A0C23A2"/>
    <w:rsid w:val="0A230EED"/>
    <w:rsid w:val="0A274F11"/>
    <w:rsid w:val="0A496AB1"/>
    <w:rsid w:val="0A4B5BFD"/>
    <w:rsid w:val="0A4C70D6"/>
    <w:rsid w:val="0A5234BA"/>
    <w:rsid w:val="0A944E19"/>
    <w:rsid w:val="0A98513C"/>
    <w:rsid w:val="0A9853BC"/>
    <w:rsid w:val="0A9A6AA2"/>
    <w:rsid w:val="0A9B6BA8"/>
    <w:rsid w:val="0AB54562"/>
    <w:rsid w:val="0AD76F70"/>
    <w:rsid w:val="0ADD2B4B"/>
    <w:rsid w:val="0AE007B2"/>
    <w:rsid w:val="0AE24941"/>
    <w:rsid w:val="0AE559E8"/>
    <w:rsid w:val="0AE6107D"/>
    <w:rsid w:val="0AF532AE"/>
    <w:rsid w:val="0AFE1C29"/>
    <w:rsid w:val="0B011EDF"/>
    <w:rsid w:val="0B197078"/>
    <w:rsid w:val="0B1E23D8"/>
    <w:rsid w:val="0B206FAA"/>
    <w:rsid w:val="0B290351"/>
    <w:rsid w:val="0B372792"/>
    <w:rsid w:val="0B46425E"/>
    <w:rsid w:val="0B4D71A3"/>
    <w:rsid w:val="0B500B24"/>
    <w:rsid w:val="0B505AFF"/>
    <w:rsid w:val="0B526C54"/>
    <w:rsid w:val="0B5A4F3A"/>
    <w:rsid w:val="0B721F62"/>
    <w:rsid w:val="0B967B5D"/>
    <w:rsid w:val="0B996161"/>
    <w:rsid w:val="0B9A56DD"/>
    <w:rsid w:val="0BA22763"/>
    <w:rsid w:val="0BA22A76"/>
    <w:rsid w:val="0BDC44E0"/>
    <w:rsid w:val="0BE35BFE"/>
    <w:rsid w:val="0BEA3AC6"/>
    <w:rsid w:val="0C013198"/>
    <w:rsid w:val="0C093602"/>
    <w:rsid w:val="0C0E753C"/>
    <w:rsid w:val="0C120ED8"/>
    <w:rsid w:val="0C147D65"/>
    <w:rsid w:val="0C3901CA"/>
    <w:rsid w:val="0C3B3913"/>
    <w:rsid w:val="0C5743CF"/>
    <w:rsid w:val="0C684783"/>
    <w:rsid w:val="0C696B99"/>
    <w:rsid w:val="0C7008AF"/>
    <w:rsid w:val="0C7F2B6F"/>
    <w:rsid w:val="0C823D14"/>
    <w:rsid w:val="0C97468B"/>
    <w:rsid w:val="0CAD2285"/>
    <w:rsid w:val="0CB24BD9"/>
    <w:rsid w:val="0CCB657A"/>
    <w:rsid w:val="0CD46F34"/>
    <w:rsid w:val="0CD86830"/>
    <w:rsid w:val="0CDA0481"/>
    <w:rsid w:val="0CE24A1E"/>
    <w:rsid w:val="0CE36686"/>
    <w:rsid w:val="0CEE788F"/>
    <w:rsid w:val="0CF34E7E"/>
    <w:rsid w:val="0CFB6E99"/>
    <w:rsid w:val="0CFF2674"/>
    <w:rsid w:val="0D102DA7"/>
    <w:rsid w:val="0D317251"/>
    <w:rsid w:val="0D335C23"/>
    <w:rsid w:val="0D3452C8"/>
    <w:rsid w:val="0D38542B"/>
    <w:rsid w:val="0D4A39C8"/>
    <w:rsid w:val="0D6A5525"/>
    <w:rsid w:val="0D702A83"/>
    <w:rsid w:val="0D7418D7"/>
    <w:rsid w:val="0D793434"/>
    <w:rsid w:val="0D7A59C6"/>
    <w:rsid w:val="0D8A0964"/>
    <w:rsid w:val="0D8E7F0F"/>
    <w:rsid w:val="0D93018D"/>
    <w:rsid w:val="0DB40F1A"/>
    <w:rsid w:val="0DD40C14"/>
    <w:rsid w:val="0DDF0474"/>
    <w:rsid w:val="0DEA30D8"/>
    <w:rsid w:val="0DFB5ED6"/>
    <w:rsid w:val="0DFF43E4"/>
    <w:rsid w:val="0E3E4D1D"/>
    <w:rsid w:val="0E4D67B1"/>
    <w:rsid w:val="0E5A41B1"/>
    <w:rsid w:val="0E6C0DD1"/>
    <w:rsid w:val="0E733235"/>
    <w:rsid w:val="0E760FB4"/>
    <w:rsid w:val="0E7E6BE9"/>
    <w:rsid w:val="0E811B08"/>
    <w:rsid w:val="0EBD0C12"/>
    <w:rsid w:val="0EC46EED"/>
    <w:rsid w:val="0EC71A3B"/>
    <w:rsid w:val="0EC95ACA"/>
    <w:rsid w:val="0ECA41F6"/>
    <w:rsid w:val="0ECF068C"/>
    <w:rsid w:val="0EE5260A"/>
    <w:rsid w:val="0EE70B3F"/>
    <w:rsid w:val="0EE733FE"/>
    <w:rsid w:val="0EF00D65"/>
    <w:rsid w:val="0EFF222B"/>
    <w:rsid w:val="0F0231C3"/>
    <w:rsid w:val="0F066D71"/>
    <w:rsid w:val="0F110E41"/>
    <w:rsid w:val="0F18548A"/>
    <w:rsid w:val="0F1B6FB8"/>
    <w:rsid w:val="0F216422"/>
    <w:rsid w:val="0F2279A3"/>
    <w:rsid w:val="0F2410D2"/>
    <w:rsid w:val="0F28428B"/>
    <w:rsid w:val="0F2E1057"/>
    <w:rsid w:val="0F2E73E3"/>
    <w:rsid w:val="0F30183A"/>
    <w:rsid w:val="0F3A2754"/>
    <w:rsid w:val="0F4C40DD"/>
    <w:rsid w:val="0FAF4DB9"/>
    <w:rsid w:val="0FC25F2C"/>
    <w:rsid w:val="0FC92B96"/>
    <w:rsid w:val="0FDE2A78"/>
    <w:rsid w:val="0FE51596"/>
    <w:rsid w:val="0FEF6460"/>
    <w:rsid w:val="0FF94072"/>
    <w:rsid w:val="100B3DB6"/>
    <w:rsid w:val="100D42BA"/>
    <w:rsid w:val="10141182"/>
    <w:rsid w:val="102230DA"/>
    <w:rsid w:val="10255A7E"/>
    <w:rsid w:val="10290F0C"/>
    <w:rsid w:val="102A0AC0"/>
    <w:rsid w:val="104E13C9"/>
    <w:rsid w:val="10590E6E"/>
    <w:rsid w:val="106B0AF6"/>
    <w:rsid w:val="10707ACA"/>
    <w:rsid w:val="107C1D78"/>
    <w:rsid w:val="10853654"/>
    <w:rsid w:val="10A8140E"/>
    <w:rsid w:val="10BD646F"/>
    <w:rsid w:val="10CD0C52"/>
    <w:rsid w:val="10E327FA"/>
    <w:rsid w:val="10E509A7"/>
    <w:rsid w:val="10F6686B"/>
    <w:rsid w:val="10F905C5"/>
    <w:rsid w:val="112F07E3"/>
    <w:rsid w:val="11362C48"/>
    <w:rsid w:val="11522C5E"/>
    <w:rsid w:val="116629F6"/>
    <w:rsid w:val="117431D8"/>
    <w:rsid w:val="11744571"/>
    <w:rsid w:val="11871792"/>
    <w:rsid w:val="11932884"/>
    <w:rsid w:val="11986ED8"/>
    <w:rsid w:val="119926E7"/>
    <w:rsid w:val="119E63D4"/>
    <w:rsid w:val="11AB66EB"/>
    <w:rsid w:val="11CB4152"/>
    <w:rsid w:val="11D3527B"/>
    <w:rsid w:val="11EB4F33"/>
    <w:rsid w:val="11F16918"/>
    <w:rsid w:val="11F23FCE"/>
    <w:rsid w:val="11F56A7A"/>
    <w:rsid w:val="11F93CA8"/>
    <w:rsid w:val="1202657E"/>
    <w:rsid w:val="120823FA"/>
    <w:rsid w:val="120E7863"/>
    <w:rsid w:val="121B263A"/>
    <w:rsid w:val="121F3E5E"/>
    <w:rsid w:val="12292946"/>
    <w:rsid w:val="122A186E"/>
    <w:rsid w:val="12341A65"/>
    <w:rsid w:val="12457952"/>
    <w:rsid w:val="126D5A11"/>
    <w:rsid w:val="1287701C"/>
    <w:rsid w:val="12883667"/>
    <w:rsid w:val="12B105BE"/>
    <w:rsid w:val="12B43442"/>
    <w:rsid w:val="12BE31E4"/>
    <w:rsid w:val="12C946F0"/>
    <w:rsid w:val="12D22FB4"/>
    <w:rsid w:val="12D300DB"/>
    <w:rsid w:val="12DC42CB"/>
    <w:rsid w:val="12DD230B"/>
    <w:rsid w:val="12DE1427"/>
    <w:rsid w:val="12FF2EDA"/>
    <w:rsid w:val="13030FCC"/>
    <w:rsid w:val="13074943"/>
    <w:rsid w:val="13124E5B"/>
    <w:rsid w:val="1321091B"/>
    <w:rsid w:val="133C2209"/>
    <w:rsid w:val="1356544E"/>
    <w:rsid w:val="135A7B12"/>
    <w:rsid w:val="136749B4"/>
    <w:rsid w:val="13680206"/>
    <w:rsid w:val="136C0488"/>
    <w:rsid w:val="13724935"/>
    <w:rsid w:val="137351F4"/>
    <w:rsid w:val="13880084"/>
    <w:rsid w:val="1396357D"/>
    <w:rsid w:val="13977813"/>
    <w:rsid w:val="139A019B"/>
    <w:rsid w:val="139B6873"/>
    <w:rsid w:val="13A641C0"/>
    <w:rsid w:val="13AA28D7"/>
    <w:rsid w:val="13C60FC0"/>
    <w:rsid w:val="13C87026"/>
    <w:rsid w:val="13D143F4"/>
    <w:rsid w:val="13D61E2F"/>
    <w:rsid w:val="13E00F1D"/>
    <w:rsid w:val="13E136FD"/>
    <w:rsid w:val="13E31B00"/>
    <w:rsid w:val="13F05C4B"/>
    <w:rsid w:val="13FD074E"/>
    <w:rsid w:val="141926D7"/>
    <w:rsid w:val="144E062A"/>
    <w:rsid w:val="14501F5A"/>
    <w:rsid w:val="145211CA"/>
    <w:rsid w:val="14932CCD"/>
    <w:rsid w:val="14986D52"/>
    <w:rsid w:val="149A14F9"/>
    <w:rsid w:val="149A1963"/>
    <w:rsid w:val="149C4C0B"/>
    <w:rsid w:val="14A326E8"/>
    <w:rsid w:val="14C94861"/>
    <w:rsid w:val="14D8497C"/>
    <w:rsid w:val="14EF03A3"/>
    <w:rsid w:val="14F26099"/>
    <w:rsid w:val="14FD0712"/>
    <w:rsid w:val="15185221"/>
    <w:rsid w:val="153A0A1E"/>
    <w:rsid w:val="15493BE0"/>
    <w:rsid w:val="15494A90"/>
    <w:rsid w:val="154B42D0"/>
    <w:rsid w:val="158A10B5"/>
    <w:rsid w:val="158F2952"/>
    <w:rsid w:val="159006C3"/>
    <w:rsid w:val="159323D2"/>
    <w:rsid w:val="159E694F"/>
    <w:rsid w:val="15A814FB"/>
    <w:rsid w:val="15B94F4F"/>
    <w:rsid w:val="15BD289C"/>
    <w:rsid w:val="15DC294D"/>
    <w:rsid w:val="15E75057"/>
    <w:rsid w:val="15F15C87"/>
    <w:rsid w:val="15F97171"/>
    <w:rsid w:val="15FE3F31"/>
    <w:rsid w:val="162D7385"/>
    <w:rsid w:val="16361472"/>
    <w:rsid w:val="164F0185"/>
    <w:rsid w:val="16503BE9"/>
    <w:rsid w:val="16544E8C"/>
    <w:rsid w:val="165A48D7"/>
    <w:rsid w:val="167045D9"/>
    <w:rsid w:val="167C0A64"/>
    <w:rsid w:val="167D5136"/>
    <w:rsid w:val="169434BB"/>
    <w:rsid w:val="16A1392B"/>
    <w:rsid w:val="16A914C6"/>
    <w:rsid w:val="16B607E9"/>
    <w:rsid w:val="16BE34F8"/>
    <w:rsid w:val="16D021F3"/>
    <w:rsid w:val="16D765AF"/>
    <w:rsid w:val="16D77C7A"/>
    <w:rsid w:val="16E2130D"/>
    <w:rsid w:val="16E32570"/>
    <w:rsid w:val="16E53F2D"/>
    <w:rsid w:val="16EC6062"/>
    <w:rsid w:val="171165DD"/>
    <w:rsid w:val="171223FA"/>
    <w:rsid w:val="171D7532"/>
    <w:rsid w:val="17280976"/>
    <w:rsid w:val="172B774A"/>
    <w:rsid w:val="172E5861"/>
    <w:rsid w:val="17372F37"/>
    <w:rsid w:val="17451065"/>
    <w:rsid w:val="17680AA6"/>
    <w:rsid w:val="176E4890"/>
    <w:rsid w:val="178B7B3D"/>
    <w:rsid w:val="178D4951"/>
    <w:rsid w:val="179D0C73"/>
    <w:rsid w:val="17C138D5"/>
    <w:rsid w:val="17CB252C"/>
    <w:rsid w:val="17D30BF6"/>
    <w:rsid w:val="17DB6EA6"/>
    <w:rsid w:val="17DD1CA0"/>
    <w:rsid w:val="17E01CA2"/>
    <w:rsid w:val="17E35F5B"/>
    <w:rsid w:val="17F4063E"/>
    <w:rsid w:val="17F56043"/>
    <w:rsid w:val="17FC2790"/>
    <w:rsid w:val="18037A86"/>
    <w:rsid w:val="18071BA9"/>
    <w:rsid w:val="180B3358"/>
    <w:rsid w:val="18125465"/>
    <w:rsid w:val="18166103"/>
    <w:rsid w:val="18226D4D"/>
    <w:rsid w:val="18265C9C"/>
    <w:rsid w:val="183C703D"/>
    <w:rsid w:val="184146A5"/>
    <w:rsid w:val="18424CBD"/>
    <w:rsid w:val="1843657F"/>
    <w:rsid w:val="18494D16"/>
    <w:rsid w:val="185F3AC7"/>
    <w:rsid w:val="186C6ACF"/>
    <w:rsid w:val="18795C6D"/>
    <w:rsid w:val="1881711F"/>
    <w:rsid w:val="188C2B08"/>
    <w:rsid w:val="18B35C6C"/>
    <w:rsid w:val="18C94D24"/>
    <w:rsid w:val="18F060F4"/>
    <w:rsid w:val="18FA0479"/>
    <w:rsid w:val="190B301F"/>
    <w:rsid w:val="191C3643"/>
    <w:rsid w:val="192A66D1"/>
    <w:rsid w:val="192B29D2"/>
    <w:rsid w:val="19447C18"/>
    <w:rsid w:val="194A05C2"/>
    <w:rsid w:val="195C0F2C"/>
    <w:rsid w:val="196E58CC"/>
    <w:rsid w:val="19855077"/>
    <w:rsid w:val="199E2FFF"/>
    <w:rsid w:val="19A304CA"/>
    <w:rsid w:val="19A75CC4"/>
    <w:rsid w:val="19AA6C5D"/>
    <w:rsid w:val="19B05EC7"/>
    <w:rsid w:val="19B5177D"/>
    <w:rsid w:val="19C519B6"/>
    <w:rsid w:val="19D26ED8"/>
    <w:rsid w:val="19DC60C4"/>
    <w:rsid w:val="19EC1CE3"/>
    <w:rsid w:val="19F3224B"/>
    <w:rsid w:val="19F6248B"/>
    <w:rsid w:val="19FD5D2E"/>
    <w:rsid w:val="19FD66A3"/>
    <w:rsid w:val="1A11191E"/>
    <w:rsid w:val="1A25238F"/>
    <w:rsid w:val="1A38321C"/>
    <w:rsid w:val="1A3A149B"/>
    <w:rsid w:val="1A3A346E"/>
    <w:rsid w:val="1A3E4EF6"/>
    <w:rsid w:val="1A435130"/>
    <w:rsid w:val="1A571C7B"/>
    <w:rsid w:val="1A5F3899"/>
    <w:rsid w:val="1A685E9C"/>
    <w:rsid w:val="1A717B71"/>
    <w:rsid w:val="1A882C7B"/>
    <w:rsid w:val="1AA91263"/>
    <w:rsid w:val="1AB42F88"/>
    <w:rsid w:val="1AC62D14"/>
    <w:rsid w:val="1AD16286"/>
    <w:rsid w:val="1AD44828"/>
    <w:rsid w:val="1ADC6BC7"/>
    <w:rsid w:val="1AE21FA5"/>
    <w:rsid w:val="1AE30AFB"/>
    <w:rsid w:val="1AF80DF3"/>
    <w:rsid w:val="1B0B19D7"/>
    <w:rsid w:val="1B0C2784"/>
    <w:rsid w:val="1B127CDC"/>
    <w:rsid w:val="1B284EAD"/>
    <w:rsid w:val="1B6D4832"/>
    <w:rsid w:val="1B703C74"/>
    <w:rsid w:val="1B8D55DB"/>
    <w:rsid w:val="1B903B00"/>
    <w:rsid w:val="1BA430F4"/>
    <w:rsid w:val="1BD705FB"/>
    <w:rsid w:val="1BE362F2"/>
    <w:rsid w:val="1BF76E83"/>
    <w:rsid w:val="1C033354"/>
    <w:rsid w:val="1C033516"/>
    <w:rsid w:val="1C187A37"/>
    <w:rsid w:val="1C343077"/>
    <w:rsid w:val="1C3E3A9C"/>
    <w:rsid w:val="1C570E16"/>
    <w:rsid w:val="1C5D28F6"/>
    <w:rsid w:val="1C616423"/>
    <w:rsid w:val="1C6A11B7"/>
    <w:rsid w:val="1C6B5F5E"/>
    <w:rsid w:val="1C761244"/>
    <w:rsid w:val="1C76453F"/>
    <w:rsid w:val="1C780C32"/>
    <w:rsid w:val="1C867EA0"/>
    <w:rsid w:val="1C882C0B"/>
    <w:rsid w:val="1C9528BC"/>
    <w:rsid w:val="1CA401B4"/>
    <w:rsid w:val="1CAA309B"/>
    <w:rsid w:val="1CB02C31"/>
    <w:rsid w:val="1CC511A7"/>
    <w:rsid w:val="1CE24D1F"/>
    <w:rsid w:val="1CEC02D5"/>
    <w:rsid w:val="1CEF37A2"/>
    <w:rsid w:val="1CF77610"/>
    <w:rsid w:val="1D12267C"/>
    <w:rsid w:val="1D30527A"/>
    <w:rsid w:val="1D3D6E25"/>
    <w:rsid w:val="1D477114"/>
    <w:rsid w:val="1D4A52EA"/>
    <w:rsid w:val="1D5E781E"/>
    <w:rsid w:val="1D6302E8"/>
    <w:rsid w:val="1D644013"/>
    <w:rsid w:val="1D700920"/>
    <w:rsid w:val="1D7C19FF"/>
    <w:rsid w:val="1D88655E"/>
    <w:rsid w:val="1D9B239C"/>
    <w:rsid w:val="1D9E0139"/>
    <w:rsid w:val="1DAF02A9"/>
    <w:rsid w:val="1DB43B97"/>
    <w:rsid w:val="1DB948D9"/>
    <w:rsid w:val="1DBD19B6"/>
    <w:rsid w:val="1DD132E1"/>
    <w:rsid w:val="1DEB1553"/>
    <w:rsid w:val="1DF84FE8"/>
    <w:rsid w:val="1DFA1B83"/>
    <w:rsid w:val="1DFA3B39"/>
    <w:rsid w:val="1DFD30DA"/>
    <w:rsid w:val="1E076431"/>
    <w:rsid w:val="1E0978B9"/>
    <w:rsid w:val="1E1A059C"/>
    <w:rsid w:val="1E247750"/>
    <w:rsid w:val="1E2B4BA5"/>
    <w:rsid w:val="1E44524B"/>
    <w:rsid w:val="1E466148"/>
    <w:rsid w:val="1E543878"/>
    <w:rsid w:val="1E5F348D"/>
    <w:rsid w:val="1E6B47E8"/>
    <w:rsid w:val="1E6B510C"/>
    <w:rsid w:val="1E804F97"/>
    <w:rsid w:val="1E8A5668"/>
    <w:rsid w:val="1E8C309D"/>
    <w:rsid w:val="1E8C6667"/>
    <w:rsid w:val="1E912CD2"/>
    <w:rsid w:val="1EB56E32"/>
    <w:rsid w:val="1EBC3EE4"/>
    <w:rsid w:val="1EBE1BAB"/>
    <w:rsid w:val="1EC4198E"/>
    <w:rsid w:val="1EC51352"/>
    <w:rsid w:val="1EC859F7"/>
    <w:rsid w:val="1ED12B32"/>
    <w:rsid w:val="1EF857D7"/>
    <w:rsid w:val="1EFF7934"/>
    <w:rsid w:val="1F133A65"/>
    <w:rsid w:val="1F16386A"/>
    <w:rsid w:val="1F1D26BE"/>
    <w:rsid w:val="1F58787C"/>
    <w:rsid w:val="1F651A34"/>
    <w:rsid w:val="1F671861"/>
    <w:rsid w:val="1F6D20DE"/>
    <w:rsid w:val="1F7215CB"/>
    <w:rsid w:val="1F80418F"/>
    <w:rsid w:val="1F895EA8"/>
    <w:rsid w:val="1F904949"/>
    <w:rsid w:val="1F9D777B"/>
    <w:rsid w:val="1FB93940"/>
    <w:rsid w:val="1FC80FC5"/>
    <w:rsid w:val="1FCC3B10"/>
    <w:rsid w:val="1FDE0B50"/>
    <w:rsid w:val="1FEF0E22"/>
    <w:rsid w:val="1FFC6833"/>
    <w:rsid w:val="2002182F"/>
    <w:rsid w:val="201B501C"/>
    <w:rsid w:val="205C1D2B"/>
    <w:rsid w:val="20956513"/>
    <w:rsid w:val="20A71AD8"/>
    <w:rsid w:val="20AF3903"/>
    <w:rsid w:val="20B44423"/>
    <w:rsid w:val="20BC47C8"/>
    <w:rsid w:val="20CE4760"/>
    <w:rsid w:val="20F63DD2"/>
    <w:rsid w:val="21161ACA"/>
    <w:rsid w:val="211E1D83"/>
    <w:rsid w:val="213E68EF"/>
    <w:rsid w:val="213F5DC9"/>
    <w:rsid w:val="21442825"/>
    <w:rsid w:val="21460162"/>
    <w:rsid w:val="21494A51"/>
    <w:rsid w:val="217A5825"/>
    <w:rsid w:val="219E3C21"/>
    <w:rsid w:val="21A246E9"/>
    <w:rsid w:val="21A32FEF"/>
    <w:rsid w:val="21AA58DC"/>
    <w:rsid w:val="21B2552E"/>
    <w:rsid w:val="21C11A1A"/>
    <w:rsid w:val="21DA1E99"/>
    <w:rsid w:val="21DB483F"/>
    <w:rsid w:val="21E26FF3"/>
    <w:rsid w:val="21E3367B"/>
    <w:rsid w:val="2209749C"/>
    <w:rsid w:val="220F538C"/>
    <w:rsid w:val="2213735B"/>
    <w:rsid w:val="22155E2F"/>
    <w:rsid w:val="223477C6"/>
    <w:rsid w:val="2254130B"/>
    <w:rsid w:val="2267311B"/>
    <w:rsid w:val="22685AA9"/>
    <w:rsid w:val="22710169"/>
    <w:rsid w:val="22744FA2"/>
    <w:rsid w:val="227D7B07"/>
    <w:rsid w:val="228247BF"/>
    <w:rsid w:val="22833464"/>
    <w:rsid w:val="229C2262"/>
    <w:rsid w:val="22A9300F"/>
    <w:rsid w:val="22EF4217"/>
    <w:rsid w:val="2303184C"/>
    <w:rsid w:val="23106A5F"/>
    <w:rsid w:val="23121D0E"/>
    <w:rsid w:val="231677FA"/>
    <w:rsid w:val="23387CC4"/>
    <w:rsid w:val="23425E71"/>
    <w:rsid w:val="2342652F"/>
    <w:rsid w:val="234C09AB"/>
    <w:rsid w:val="234E1685"/>
    <w:rsid w:val="23632C9A"/>
    <w:rsid w:val="236C720B"/>
    <w:rsid w:val="236F1A10"/>
    <w:rsid w:val="237F6836"/>
    <w:rsid w:val="239209DD"/>
    <w:rsid w:val="23A91167"/>
    <w:rsid w:val="23AF1898"/>
    <w:rsid w:val="23E27806"/>
    <w:rsid w:val="23FA2A30"/>
    <w:rsid w:val="23FF158B"/>
    <w:rsid w:val="24166E83"/>
    <w:rsid w:val="24241E66"/>
    <w:rsid w:val="24276DBF"/>
    <w:rsid w:val="242956F1"/>
    <w:rsid w:val="24324FC8"/>
    <w:rsid w:val="2434101A"/>
    <w:rsid w:val="243E4512"/>
    <w:rsid w:val="24401446"/>
    <w:rsid w:val="24505A91"/>
    <w:rsid w:val="24545DB5"/>
    <w:rsid w:val="245B5B53"/>
    <w:rsid w:val="24690748"/>
    <w:rsid w:val="247077ED"/>
    <w:rsid w:val="24755C50"/>
    <w:rsid w:val="248352D5"/>
    <w:rsid w:val="249E5579"/>
    <w:rsid w:val="24C466CA"/>
    <w:rsid w:val="24CD2FE2"/>
    <w:rsid w:val="24E905EA"/>
    <w:rsid w:val="24EE4941"/>
    <w:rsid w:val="24EE7A6D"/>
    <w:rsid w:val="251122BC"/>
    <w:rsid w:val="251F5AC6"/>
    <w:rsid w:val="25236E3A"/>
    <w:rsid w:val="252D5F4F"/>
    <w:rsid w:val="252E3467"/>
    <w:rsid w:val="2536642A"/>
    <w:rsid w:val="253E75CE"/>
    <w:rsid w:val="2540432B"/>
    <w:rsid w:val="254F2A83"/>
    <w:rsid w:val="25667EF3"/>
    <w:rsid w:val="25847925"/>
    <w:rsid w:val="259A5A96"/>
    <w:rsid w:val="25C60CE1"/>
    <w:rsid w:val="25C731F2"/>
    <w:rsid w:val="26042797"/>
    <w:rsid w:val="26123A65"/>
    <w:rsid w:val="261667C0"/>
    <w:rsid w:val="26247AAD"/>
    <w:rsid w:val="26357F6B"/>
    <w:rsid w:val="265764F7"/>
    <w:rsid w:val="265E614A"/>
    <w:rsid w:val="265F4953"/>
    <w:rsid w:val="266817E9"/>
    <w:rsid w:val="266F12A4"/>
    <w:rsid w:val="26787BE7"/>
    <w:rsid w:val="268778DC"/>
    <w:rsid w:val="26880BA1"/>
    <w:rsid w:val="268F4D96"/>
    <w:rsid w:val="26A179BA"/>
    <w:rsid w:val="26A23FB8"/>
    <w:rsid w:val="26A84FD0"/>
    <w:rsid w:val="26AA2E2A"/>
    <w:rsid w:val="26AE100E"/>
    <w:rsid w:val="26B600A6"/>
    <w:rsid w:val="26C12B17"/>
    <w:rsid w:val="26D06F41"/>
    <w:rsid w:val="26E11C4E"/>
    <w:rsid w:val="26E4010B"/>
    <w:rsid w:val="26FC1170"/>
    <w:rsid w:val="27056E9A"/>
    <w:rsid w:val="27163D41"/>
    <w:rsid w:val="273B7921"/>
    <w:rsid w:val="2753249B"/>
    <w:rsid w:val="27576F6E"/>
    <w:rsid w:val="27657359"/>
    <w:rsid w:val="277B380D"/>
    <w:rsid w:val="27865CAD"/>
    <w:rsid w:val="278B7B1A"/>
    <w:rsid w:val="27BE30B3"/>
    <w:rsid w:val="27D37034"/>
    <w:rsid w:val="27F60372"/>
    <w:rsid w:val="27FF1934"/>
    <w:rsid w:val="280608FD"/>
    <w:rsid w:val="280D1502"/>
    <w:rsid w:val="280D3DCE"/>
    <w:rsid w:val="281222F9"/>
    <w:rsid w:val="28224968"/>
    <w:rsid w:val="28237914"/>
    <w:rsid w:val="283133C4"/>
    <w:rsid w:val="284D118F"/>
    <w:rsid w:val="28534FEB"/>
    <w:rsid w:val="285A5FDB"/>
    <w:rsid w:val="285A607C"/>
    <w:rsid w:val="286E6898"/>
    <w:rsid w:val="28997F89"/>
    <w:rsid w:val="28A5543D"/>
    <w:rsid w:val="28B059E3"/>
    <w:rsid w:val="28B26709"/>
    <w:rsid w:val="28BD09FE"/>
    <w:rsid w:val="28D02379"/>
    <w:rsid w:val="28DD7011"/>
    <w:rsid w:val="28F06B79"/>
    <w:rsid w:val="28F37FBA"/>
    <w:rsid w:val="28F45C0C"/>
    <w:rsid w:val="28FB5CFC"/>
    <w:rsid w:val="28FF7D3B"/>
    <w:rsid w:val="291C4BD8"/>
    <w:rsid w:val="291D6988"/>
    <w:rsid w:val="29217370"/>
    <w:rsid w:val="29227050"/>
    <w:rsid w:val="293E73EE"/>
    <w:rsid w:val="2951474B"/>
    <w:rsid w:val="2965466C"/>
    <w:rsid w:val="296B3EFA"/>
    <w:rsid w:val="296C3533"/>
    <w:rsid w:val="29791BE1"/>
    <w:rsid w:val="298051CE"/>
    <w:rsid w:val="29954872"/>
    <w:rsid w:val="299F155E"/>
    <w:rsid w:val="29A86873"/>
    <w:rsid w:val="29A92C7B"/>
    <w:rsid w:val="29AB12D2"/>
    <w:rsid w:val="29B36BDB"/>
    <w:rsid w:val="29B6418B"/>
    <w:rsid w:val="29C653D5"/>
    <w:rsid w:val="29C81575"/>
    <w:rsid w:val="29D61678"/>
    <w:rsid w:val="29D93FC4"/>
    <w:rsid w:val="29EC6F3E"/>
    <w:rsid w:val="29F01938"/>
    <w:rsid w:val="2A187002"/>
    <w:rsid w:val="2A35496E"/>
    <w:rsid w:val="2A452469"/>
    <w:rsid w:val="2A6C7096"/>
    <w:rsid w:val="2A725F7B"/>
    <w:rsid w:val="2A7D4344"/>
    <w:rsid w:val="2A8D7692"/>
    <w:rsid w:val="2A8F2B6D"/>
    <w:rsid w:val="2A9958D9"/>
    <w:rsid w:val="2AAF7343"/>
    <w:rsid w:val="2AB05C55"/>
    <w:rsid w:val="2AB471C8"/>
    <w:rsid w:val="2ABB30FE"/>
    <w:rsid w:val="2ABD7537"/>
    <w:rsid w:val="2AD249E0"/>
    <w:rsid w:val="2ADF640A"/>
    <w:rsid w:val="2AE36900"/>
    <w:rsid w:val="2AE923DF"/>
    <w:rsid w:val="2AFD7533"/>
    <w:rsid w:val="2B033824"/>
    <w:rsid w:val="2B050CD4"/>
    <w:rsid w:val="2B26171F"/>
    <w:rsid w:val="2B2B30BB"/>
    <w:rsid w:val="2B364766"/>
    <w:rsid w:val="2B455F41"/>
    <w:rsid w:val="2B6F1429"/>
    <w:rsid w:val="2B72494D"/>
    <w:rsid w:val="2B810025"/>
    <w:rsid w:val="2B874CFB"/>
    <w:rsid w:val="2B8F4401"/>
    <w:rsid w:val="2B964DE6"/>
    <w:rsid w:val="2B9F7253"/>
    <w:rsid w:val="2BC217DE"/>
    <w:rsid w:val="2BCD53EA"/>
    <w:rsid w:val="2BD0759E"/>
    <w:rsid w:val="2BD84F66"/>
    <w:rsid w:val="2BE97838"/>
    <w:rsid w:val="2BFF2C40"/>
    <w:rsid w:val="2C1A339D"/>
    <w:rsid w:val="2C382D2C"/>
    <w:rsid w:val="2C3C4B02"/>
    <w:rsid w:val="2C5110F0"/>
    <w:rsid w:val="2C515342"/>
    <w:rsid w:val="2C6C47CB"/>
    <w:rsid w:val="2C761A62"/>
    <w:rsid w:val="2C7937AC"/>
    <w:rsid w:val="2C8D2FED"/>
    <w:rsid w:val="2C954765"/>
    <w:rsid w:val="2CB36008"/>
    <w:rsid w:val="2CB4085E"/>
    <w:rsid w:val="2CBE3EB8"/>
    <w:rsid w:val="2CC47F30"/>
    <w:rsid w:val="2CC64BD3"/>
    <w:rsid w:val="2CC75060"/>
    <w:rsid w:val="2CCF0E3F"/>
    <w:rsid w:val="2CE14EF7"/>
    <w:rsid w:val="2CFB0C4D"/>
    <w:rsid w:val="2D0C2FEB"/>
    <w:rsid w:val="2D132C5A"/>
    <w:rsid w:val="2D1B1B18"/>
    <w:rsid w:val="2D466530"/>
    <w:rsid w:val="2D4F65F3"/>
    <w:rsid w:val="2D536A8F"/>
    <w:rsid w:val="2D543BD4"/>
    <w:rsid w:val="2D553973"/>
    <w:rsid w:val="2D80367B"/>
    <w:rsid w:val="2D920475"/>
    <w:rsid w:val="2DAF15EF"/>
    <w:rsid w:val="2DBD6577"/>
    <w:rsid w:val="2DC22A01"/>
    <w:rsid w:val="2DD859B2"/>
    <w:rsid w:val="2DED70E0"/>
    <w:rsid w:val="2DF06760"/>
    <w:rsid w:val="2DF36D1F"/>
    <w:rsid w:val="2E0473AE"/>
    <w:rsid w:val="2E054596"/>
    <w:rsid w:val="2E0743D8"/>
    <w:rsid w:val="2E0E3810"/>
    <w:rsid w:val="2E277E9B"/>
    <w:rsid w:val="2E2D55F7"/>
    <w:rsid w:val="2E371E2C"/>
    <w:rsid w:val="2E427D64"/>
    <w:rsid w:val="2E53242F"/>
    <w:rsid w:val="2E5750B6"/>
    <w:rsid w:val="2E5E3109"/>
    <w:rsid w:val="2E64687F"/>
    <w:rsid w:val="2E663329"/>
    <w:rsid w:val="2E7207C4"/>
    <w:rsid w:val="2E7643E6"/>
    <w:rsid w:val="2E7F0916"/>
    <w:rsid w:val="2E81437D"/>
    <w:rsid w:val="2EAB0216"/>
    <w:rsid w:val="2EAF452F"/>
    <w:rsid w:val="2ECA2C32"/>
    <w:rsid w:val="2ED20C5D"/>
    <w:rsid w:val="2F083F82"/>
    <w:rsid w:val="2F1F38AB"/>
    <w:rsid w:val="2F267C1A"/>
    <w:rsid w:val="2F515CF8"/>
    <w:rsid w:val="2F527069"/>
    <w:rsid w:val="2F5B7FB8"/>
    <w:rsid w:val="2F5C3830"/>
    <w:rsid w:val="2F7A67FD"/>
    <w:rsid w:val="2F7B0177"/>
    <w:rsid w:val="2F7B3D31"/>
    <w:rsid w:val="2F936B26"/>
    <w:rsid w:val="2FA37172"/>
    <w:rsid w:val="2FCA39AF"/>
    <w:rsid w:val="2FCB69DA"/>
    <w:rsid w:val="2FDE7409"/>
    <w:rsid w:val="300725EF"/>
    <w:rsid w:val="300D6F6A"/>
    <w:rsid w:val="30213C3B"/>
    <w:rsid w:val="302D4685"/>
    <w:rsid w:val="30327E76"/>
    <w:rsid w:val="303C1FD5"/>
    <w:rsid w:val="304C7424"/>
    <w:rsid w:val="3055477D"/>
    <w:rsid w:val="306B35C7"/>
    <w:rsid w:val="30772B32"/>
    <w:rsid w:val="30805218"/>
    <w:rsid w:val="30832323"/>
    <w:rsid w:val="3087357C"/>
    <w:rsid w:val="308B313F"/>
    <w:rsid w:val="30915686"/>
    <w:rsid w:val="30927E77"/>
    <w:rsid w:val="309D60B7"/>
    <w:rsid w:val="30B20E7C"/>
    <w:rsid w:val="30B513FE"/>
    <w:rsid w:val="30B63E0A"/>
    <w:rsid w:val="30B94EB6"/>
    <w:rsid w:val="30DE440B"/>
    <w:rsid w:val="30E603ED"/>
    <w:rsid w:val="30EA56AA"/>
    <w:rsid w:val="30F23DF2"/>
    <w:rsid w:val="30F602F2"/>
    <w:rsid w:val="30F66A12"/>
    <w:rsid w:val="31056903"/>
    <w:rsid w:val="310B022C"/>
    <w:rsid w:val="311676FA"/>
    <w:rsid w:val="312B00D6"/>
    <w:rsid w:val="31323691"/>
    <w:rsid w:val="31362D4A"/>
    <w:rsid w:val="314E0A10"/>
    <w:rsid w:val="3154618E"/>
    <w:rsid w:val="318F3D63"/>
    <w:rsid w:val="31A25981"/>
    <w:rsid w:val="31AA1A6D"/>
    <w:rsid w:val="31AD2B57"/>
    <w:rsid w:val="31B54D55"/>
    <w:rsid w:val="31C325B1"/>
    <w:rsid w:val="31D75D0A"/>
    <w:rsid w:val="32143C31"/>
    <w:rsid w:val="322F5932"/>
    <w:rsid w:val="323B4EE9"/>
    <w:rsid w:val="32657AA2"/>
    <w:rsid w:val="326D32D4"/>
    <w:rsid w:val="329B0527"/>
    <w:rsid w:val="32A024D8"/>
    <w:rsid w:val="32AE3AED"/>
    <w:rsid w:val="32AE5674"/>
    <w:rsid w:val="32B919DA"/>
    <w:rsid w:val="32BB3090"/>
    <w:rsid w:val="32BE4B6D"/>
    <w:rsid w:val="32CA346A"/>
    <w:rsid w:val="32DA0891"/>
    <w:rsid w:val="32DC6BDA"/>
    <w:rsid w:val="32EF45F3"/>
    <w:rsid w:val="32EF7849"/>
    <w:rsid w:val="32F22139"/>
    <w:rsid w:val="32FF3457"/>
    <w:rsid w:val="33037165"/>
    <w:rsid w:val="330716AD"/>
    <w:rsid w:val="331869FA"/>
    <w:rsid w:val="33247CDA"/>
    <w:rsid w:val="332766AA"/>
    <w:rsid w:val="33370775"/>
    <w:rsid w:val="333D10CF"/>
    <w:rsid w:val="336D1EFA"/>
    <w:rsid w:val="336D78C0"/>
    <w:rsid w:val="33773373"/>
    <w:rsid w:val="33862209"/>
    <w:rsid w:val="338D6E43"/>
    <w:rsid w:val="339F231E"/>
    <w:rsid w:val="33A11BB8"/>
    <w:rsid w:val="33A134E6"/>
    <w:rsid w:val="33AE1425"/>
    <w:rsid w:val="33B4268E"/>
    <w:rsid w:val="33BC0105"/>
    <w:rsid w:val="33C161CC"/>
    <w:rsid w:val="33D15E7F"/>
    <w:rsid w:val="33DE250B"/>
    <w:rsid w:val="33E45FFB"/>
    <w:rsid w:val="33E805DC"/>
    <w:rsid w:val="33EE290D"/>
    <w:rsid w:val="340532D3"/>
    <w:rsid w:val="340F2D3B"/>
    <w:rsid w:val="34120CB7"/>
    <w:rsid w:val="34157951"/>
    <w:rsid w:val="341E3BBF"/>
    <w:rsid w:val="3435792B"/>
    <w:rsid w:val="34372D72"/>
    <w:rsid w:val="343A79BF"/>
    <w:rsid w:val="343F5318"/>
    <w:rsid w:val="34402BD6"/>
    <w:rsid w:val="345F4809"/>
    <w:rsid w:val="34606CAB"/>
    <w:rsid w:val="34651949"/>
    <w:rsid w:val="34657E72"/>
    <w:rsid w:val="349A1CB4"/>
    <w:rsid w:val="34AD6E9E"/>
    <w:rsid w:val="34B24379"/>
    <w:rsid w:val="34B419C2"/>
    <w:rsid w:val="34B709BF"/>
    <w:rsid w:val="34B74EE5"/>
    <w:rsid w:val="34C33B1D"/>
    <w:rsid w:val="34D33A1E"/>
    <w:rsid w:val="34D511CA"/>
    <w:rsid w:val="34DE0B65"/>
    <w:rsid w:val="35014F3F"/>
    <w:rsid w:val="35230B71"/>
    <w:rsid w:val="352E4040"/>
    <w:rsid w:val="3531635B"/>
    <w:rsid w:val="353D06A2"/>
    <w:rsid w:val="356209FB"/>
    <w:rsid w:val="3565355A"/>
    <w:rsid w:val="356D0265"/>
    <w:rsid w:val="357751E7"/>
    <w:rsid w:val="35822044"/>
    <w:rsid w:val="35860CC3"/>
    <w:rsid w:val="358F3505"/>
    <w:rsid w:val="35974681"/>
    <w:rsid w:val="35CD068E"/>
    <w:rsid w:val="35D53B18"/>
    <w:rsid w:val="35D87A2F"/>
    <w:rsid w:val="35E5465E"/>
    <w:rsid w:val="35E62302"/>
    <w:rsid w:val="35EB5DC1"/>
    <w:rsid w:val="35ED6E55"/>
    <w:rsid w:val="35EF368F"/>
    <w:rsid w:val="35F2040F"/>
    <w:rsid w:val="35F90F4E"/>
    <w:rsid w:val="360161C1"/>
    <w:rsid w:val="360B6E3F"/>
    <w:rsid w:val="361B6DC9"/>
    <w:rsid w:val="362051FB"/>
    <w:rsid w:val="36263592"/>
    <w:rsid w:val="36583D24"/>
    <w:rsid w:val="36621DDA"/>
    <w:rsid w:val="36833E2D"/>
    <w:rsid w:val="368A7243"/>
    <w:rsid w:val="3692182D"/>
    <w:rsid w:val="36AC1B83"/>
    <w:rsid w:val="36E00550"/>
    <w:rsid w:val="36E92C52"/>
    <w:rsid w:val="36EF3D60"/>
    <w:rsid w:val="37064D9F"/>
    <w:rsid w:val="370845DD"/>
    <w:rsid w:val="37130869"/>
    <w:rsid w:val="37164788"/>
    <w:rsid w:val="371A3707"/>
    <w:rsid w:val="371D2185"/>
    <w:rsid w:val="372C16DF"/>
    <w:rsid w:val="373C473E"/>
    <w:rsid w:val="37407126"/>
    <w:rsid w:val="374B56EF"/>
    <w:rsid w:val="375A2295"/>
    <w:rsid w:val="375B1427"/>
    <w:rsid w:val="37714F9F"/>
    <w:rsid w:val="377A2838"/>
    <w:rsid w:val="377B1732"/>
    <w:rsid w:val="37A2410D"/>
    <w:rsid w:val="37AF0677"/>
    <w:rsid w:val="37C32842"/>
    <w:rsid w:val="37D62340"/>
    <w:rsid w:val="37E11055"/>
    <w:rsid w:val="37EC6D14"/>
    <w:rsid w:val="38090345"/>
    <w:rsid w:val="381644E3"/>
    <w:rsid w:val="3824123F"/>
    <w:rsid w:val="38377000"/>
    <w:rsid w:val="383940B4"/>
    <w:rsid w:val="3845471B"/>
    <w:rsid w:val="38893E7A"/>
    <w:rsid w:val="389000AD"/>
    <w:rsid w:val="389005D5"/>
    <w:rsid w:val="38913685"/>
    <w:rsid w:val="38936030"/>
    <w:rsid w:val="389B77A0"/>
    <w:rsid w:val="389E1E46"/>
    <w:rsid w:val="38AC0C6D"/>
    <w:rsid w:val="38B01499"/>
    <w:rsid w:val="38B42DBA"/>
    <w:rsid w:val="38C334FC"/>
    <w:rsid w:val="38E70298"/>
    <w:rsid w:val="38E736E1"/>
    <w:rsid w:val="38F03791"/>
    <w:rsid w:val="38FB3A2F"/>
    <w:rsid w:val="391B7356"/>
    <w:rsid w:val="3925255E"/>
    <w:rsid w:val="39392AF6"/>
    <w:rsid w:val="393F1F28"/>
    <w:rsid w:val="39504305"/>
    <w:rsid w:val="395871AB"/>
    <w:rsid w:val="395B0E5A"/>
    <w:rsid w:val="396975FF"/>
    <w:rsid w:val="397F2E54"/>
    <w:rsid w:val="39816FF3"/>
    <w:rsid w:val="39857CCC"/>
    <w:rsid w:val="39954C04"/>
    <w:rsid w:val="39957248"/>
    <w:rsid w:val="39965228"/>
    <w:rsid w:val="39A43A54"/>
    <w:rsid w:val="39A47F7E"/>
    <w:rsid w:val="39A5394F"/>
    <w:rsid w:val="39A81D64"/>
    <w:rsid w:val="39C57991"/>
    <w:rsid w:val="39D80781"/>
    <w:rsid w:val="39DC0D85"/>
    <w:rsid w:val="39ED1B7B"/>
    <w:rsid w:val="39F0478F"/>
    <w:rsid w:val="39F61E07"/>
    <w:rsid w:val="39FC066F"/>
    <w:rsid w:val="39FC51FC"/>
    <w:rsid w:val="3A11411A"/>
    <w:rsid w:val="3A140696"/>
    <w:rsid w:val="3A2618A9"/>
    <w:rsid w:val="3A2C7AD3"/>
    <w:rsid w:val="3A3168A0"/>
    <w:rsid w:val="3A3329EB"/>
    <w:rsid w:val="3A345810"/>
    <w:rsid w:val="3A476A76"/>
    <w:rsid w:val="3A4B0102"/>
    <w:rsid w:val="3A4F0F67"/>
    <w:rsid w:val="3A544DD1"/>
    <w:rsid w:val="3A690057"/>
    <w:rsid w:val="3A6E3013"/>
    <w:rsid w:val="3A6F49A6"/>
    <w:rsid w:val="3A701EF6"/>
    <w:rsid w:val="3A7C1D15"/>
    <w:rsid w:val="3A850430"/>
    <w:rsid w:val="3AA05B62"/>
    <w:rsid w:val="3AB94550"/>
    <w:rsid w:val="3ABB24B5"/>
    <w:rsid w:val="3ABF1F1F"/>
    <w:rsid w:val="3AC11A5D"/>
    <w:rsid w:val="3AC230E9"/>
    <w:rsid w:val="3AC34F3E"/>
    <w:rsid w:val="3AEB7A37"/>
    <w:rsid w:val="3AF82D8E"/>
    <w:rsid w:val="3AFB46E5"/>
    <w:rsid w:val="3B064930"/>
    <w:rsid w:val="3B0A5BF6"/>
    <w:rsid w:val="3B1B301F"/>
    <w:rsid w:val="3B204702"/>
    <w:rsid w:val="3B265AE9"/>
    <w:rsid w:val="3B3865C6"/>
    <w:rsid w:val="3B3C0191"/>
    <w:rsid w:val="3B4437F8"/>
    <w:rsid w:val="3B4E2BCE"/>
    <w:rsid w:val="3B4F264A"/>
    <w:rsid w:val="3B573DBC"/>
    <w:rsid w:val="3B603D8A"/>
    <w:rsid w:val="3B640A31"/>
    <w:rsid w:val="3B7C665A"/>
    <w:rsid w:val="3B7E04CE"/>
    <w:rsid w:val="3B7E27E5"/>
    <w:rsid w:val="3B85435A"/>
    <w:rsid w:val="3B8F1B31"/>
    <w:rsid w:val="3B900C3D"/>
    <w:rsid w:val="3B9D08EE"/>
    <w:rsid w:val="3BA92167"/>
    <w:rsid w:val="3BC40754"/>
    <w:rsid w:val="3BCB1555"/>
    <w:rsid w:val="3BD055A3"/>
    <w:rsid w:val="3BEB54A3"/>
    <w:rsid w:val="3BF83725"/>
    <w:rsid w:val="3C1765C8"/>
    <w:rsid w:val="3C1C72A3"/>
    <w:rsid w:val="3C281EA2"/>
    <w:rsid w:val="3C332ADD"/>
    <w:rsid w:val="3C39399B"/>
    <w:rsid w:val="3C4429B3"/>
    <w:rsid w:val="3C4862F0"/>
    <w:rsid w:val="3C4D1456"/>
    <w:rsid w:val="3C607CC3"/>
    <w:rsid w:val="3C684A9D"/>
    <w:rsid w:val="3C8B4200"/>
    <w:rsid w:val="3C9C40FA"/>
    <w:rsid w:val="3C9E5710"/>
    <w:rsid w:val="3CB76AFC"/>
    <w:rsid w:val="3CC23191"/>
    <w:rsid w:val="3CCE6334"/>
    <w:rsid w:val="3CD2582E"/>
    <w:rsid w:val="3CDA6E89"/>
    <w:rsid w:val="3CDF134B"/>
    <w:rsid w:val="3CED3CA6"/>
    <w:rsid w:val="3CEE342E"/>
    <w:rsid w:val="3CEE3C3E"/>
    <w:rsid w:val="3CF76A9B"/>
    <w:rsid w:val="3D0E5E60"/>
    <w:rsid w:val="3D35303E"/>
    <w:rsid w:val="3D467E03"/>
    <w:rsid w:val="3D4821D5"/>
    <w:rsid w:val="3D626D1A"/>
    <w:rsid w:val="3D63547F"/>
    <w:rsid w:val="3D646477"/>
    <w:rsid w:val="3D751F07"/>
    <w:rsid w:val="3D776043"/>
    <w:rsid w:val="3D8E3A52"/>
    <w:rsid w:val="3D932542"/>
    <w:rsid w:val="3D9904CD"/>
    <w:rsid w:val="3DA60E22"/>
    <w:rsid w:val="3DB64E36"/>
    <w:rsid w:val="3DBB0176"/>
    <w:rsid w:val="3DC01669"/>
    <w:rsid w:val="3DFA5C2E"/>
    <w:rsid w:val="3E014B7F"/>
    <w:rsid w:val="3E0372A2"/>
    <w:rsid w:val="3E182FB1"/>
    <w:rsid w:val="3E1B0DBD"/>
    <w:rsid w:val="3E1D23B5"/>
    <w:rsid w:val="3E275CE9"/>
    <w:rsid w:val="3E344BCF"/>
    <w:rsid w:val="3E352A23"/>
    <w:rsid w:val="3E390703"/>
    <w:rsid w:val="3E826D7E"/>
    <w:rsid w:val="3E846CEA"/>
    <w:rsid w:val="3E9B27C4"/>
    <w:rsid w:val="3EA5035A"/>
    <w:rsid w:val="3EBB6C3F"/>
    <w:rsid w:val="3EC15DA9"/>
    <w:rsid w:val="3EC3301C"/>
    <w:rsid w:val="3EC60100"/>
    <w:rsid w:val="3ECE14BB"/>
    <w:rsid w:val="3ED3636B"/>
    <w:rsid w:val="3EDD3885"/>
    <w:rsid w:val="3EE53D28"/>
    <w:rsid w:val="3EF045E7"/>
    <w:rsid w:val="3EF17436"/>
    <w:rsid w:val="3F1F1B84"/>
    <w:rsid w:val="3F31122C"/>
    <w:rsid w:val="3F6058B2"/>
    <w:rsid w:val="3F646724"/>
    <w:rsid w:val="3F77044E"/>
    <w:rsid w:val="3F843B8B"/>
    <w:rsid w:val="3F947AFC"/>
    <w:rsid w:val="3F996F82"/>
    <w:rsid w:val="3F9C6B34"/>
    <w:rsid w:val="3FA10E6B"/>
    <w:rsid w:val="3FA81441"/>
    <w:rsid w:val="3FB967EA"/>
    <w:rsid w:val="3FBC419C"/>
    <w:rsid w:val="3FBD5F9F"/>
    <w:rsid w:val="3FC766B3"/>
    <w:rsid w:val="3FD93B0B"/>
    <w:rsid w:val="3FEF4545"/>
    <w:rsid w:val="400C7B2F"/>
    <w:rsid w:val="40150E7F"/>
    <w:rsid w:val="401F1F48"/>
    <w:rsid w:val="403D76F9"/>
    <w:rsid w:val="404F2FC6"/>
    <w:rsid w:val="40503089"/>
    <w:rsid w:val="405865B2"/>
    <w:rsid w:val="405E24C3"/>
    <w:rsid w:val="406059A6"/>
    <w:rsid w:val="406707A3"/>
    <w:rsid w:val="407B44FA"/>
    <w:rsid w:val="407B5CB4"/>
    <w:rsid w:val="40846C2E"/>
    <w:rsid w:val="40D26121"/>
    <w:rsid w:val="40DB7F77"/>
    <w:rsid w:val="40DC5BF4"/>
    <w:rsid w:val="40E100A9"/>
    <w:rsid w:val="40E105A3"/>
    <w:rsid w:val="40E230EA"/>
    <w:rsid w:val="40F04116"/>
    <w:rsid w:val="41047AC5"/>
    <w:rsid w:val="410C2A56"/>
    <w:rsid w:val="410E4885"/>
    <w:rsid w:val="41223CA4"/>
    <w:rsid w:val="41305EC6"/>
    <w:rsid w:val="414935BB"/>
    <w:rsid w:val="415D3824"/>
    <w:rsid w:val="416C1AA7"/>
    <w:rsid w:val="418808F7"/>
    <w:rsid w:val="41882CA3"/>
    <w:rsid w:val="419532BB"/>
    <w:rsid w:val="419A1BFC"/>
    <w:rsid w:val="419D472A"/>
    <w:rsid w:val="41A8228E"/>
    <w:rsid w:val="41AE0AA6"/>
    <w:rsid w:val="41C757AA"/>
    <w:rsid w:val="41D742BD"/>
    <w:rsid w:val="41DD3504"/>
    <w:rsid w:val="41DE2C92"/>
    <w:rsid w:val="41DE33DB"/>
    <w:rsid w:val="41DF192E"/>
    <w:rsid w:val="41EC68D7"/>
    <w:rsid w:val="41EF2897"/>
    <w:rsid w:val="41F445F3"/>
    <w:rsid w:val="41FE5314"/>
    <w:rsid w:val="41FE68F6"/>
    <w:rsid w:val="4212709A"/>
    <w:rsid w:val="421A03B2"/>
    <w:rsid w:val="42210136"/>
    <w:rsid w:val="4224217B"/>
    <w:rsid w:val="422F0814"/>
    <w:rsid w:val="423D7DB6"/>
    <w:rsid w:val="423E4364"/>
    <w:rsid w:val="424857D4"/>
    <w:rsid w:val="424E25BD"/>
    <w:rsid w:val="42603AC1"/>
    <w:rsid w:val="4273700F"/>
    <w:rsid w:val="42763897"/>
    <w:rsid w:val="427B6BFE"/>
    <w:rsid w:val="42A25308"/>
    <w:rsid w:val="42B71FAF"/>
    <w:rsid w:val="42BC2C97"/>
    <w:rsid w:val="42C113A0"/>
    <w:rsid w:val="42D66522"/>
    <w:rsid w:val="42F102C4"/>
    <w:rsid w:val="42F4385E"/>
    <w:rsid w:val="42F4410E"/>
    <w:rsid w:val="42F702FC"/>
    <w:rsid w:val="42FD2535"/>
    <w:rsid w:val="431A3324"/>
    <w:rsid w:val="43262113"/>
    <w:rsid w:val="432E6E08"/>
    <w:rsid w:val="43372312"/>
    <w:rsid w:val="433A36AE"/>
    <w:rsid w:val="434F7EF4"/>
    <w:rsid w:val="435C14A4"/>
    <w:rsid w:val="43802791"/>
    <w:rsid w:val="439F0E97"/>
    <w:rsid w:val="43A707D7"/>
    <w:rsid w:val="43B376F8"/>
    <w:rsid w:val="43C92DDD"/>
    <w:rsid w:val="43D32A4B"/>
    <w:rsid w:val="43EA577A"/>
    <w:rsid w:val="43EB4E7C"/>
    <w:rsid w:val="43EC4D62"/>
    <w:rsid w:val="43F92ED6"/>
    <w:rsid w:val="44024731"/>
    <w:rsid w:val="441B41A3"/>
    <w:rsid w:val="44240B8D"/>
    <w:rsid w:val="442B57F2"/>
    <w:rsid w:val="44455998"/>
    <w:rsid w:val="44602ACC"/>
    <w:rsid w:val="446316D6"/>
    <w:rsid w:val="44675005"/>
    <w:rsid w:val="446A567F"/>
    <w:rsid w:val="44896842"/>
    <w:rsid w:val="449F03FF"/>
    <w:rsid w:val="44AB4F6B"/>
    <w:rsid w:val="44B52E53"/>
    <w:rsid w:val="44D324C0"/>
    <w:rsid w:val="44E70CA9"/>
    <w:rsid w:val="44F620B2"/>
    <w:rsid w:val="451017ED"/>
    <w:rsid w:val="4512644C"/>
    <w:rsid w:val="451512DF"/>
    <w:rsid w:val="452A150E"/>
    <w:rsid w:val="452C44F8"/>
    <w:rsid w:val="4539535A"/>
    <w:rsid w:val="453B0FF2"/>
    <w:rsid w:val="453B31A8"/>
    <w:rsid w:val="454D0469"/>
    <w:rsid w:val="45743B5D"/>
    <w:rsid w:val="457A7FE8"/>
    <w:rsid w:val="457B49C8"/>
    <w:rsid w:val="459B376A"/>
    <w:rsid w:val="45A94B3D"/>
    <w:rsid w:val="45BC25FA"/>
    <w:rsid w:val="45DA220E"/>
    <w:rsid w:val="45F91EA9"/>
    <w:rsid w:val="46034E98"/>
    <w:rsid w:val="460B5338"/>
    <w:rsid w:val="46113B64"/>
    <w:rsid w:val="462302E1"/>
    <w:rsid w:val="46265364"/>
    <w:rsid w:val="462F4F26"/>
    <w:rsid w:val="463E6D99"/>
    <w:rsid w:val="4640375F"/>
    <w:rsid w:val="464A5E68"/>
    <w:rsid w:val="465271EC"/>
    <w:rsid w:val="465E2699"/>
    <w:rsid w:val="46644176"/>
    <w:rsid w:val="46683C31"/>
    <w:rsid w:val="466A5C02"/>
    <w:rsid w:val="46803ECD"/>
    <w:rsid w:val="46AA3092"/>
    <w:rsid w:val="46AD0B38"/>
    <w:rsid w:val="46BF14A3"/>
    <w:rsid w:val="46CA4F02"/>
    <w:rsid w:val="46DC5E6D"/>
    <w:rsid w:val="46DC749C"/>
    <w:rsid w:val="46F82CA8"/>
    <w:rsid w:val="46FC0F62"/>
    <w:rsid w:val="47097979"/>
    <w:rsid w:val="471230E2"/>
    <w:rsid w:val="471863F8"/>
    <w:rsid w:val="471B57D3"/>
    <w:rsid w:val="472607C7"/>
    <w:rsid w:val="473C27D7"/>
    <w:rsid w:val="475218FE"/>
    <w:rsid w:val="4758582D"/>
    <w:rsid w:val="47700CAF"/>
    <w:rsid w:val="47751560"/>
    <w:rsid w:val="478F1D85"/>
    <w:rsid w:val="47AC5B19"/>
    <w:rsid w:val="47B71351"/>
    <w:rsid w:val="47C017C2"/>
    <w:rsid w:val="47C05D60"/>
    <w:rsid w:val="47CE0AFB"/>
    <w:rsid w:val="47D72427"/>
    <w:rsid w:val="47E51D09"/>
    <w:rsid w:val="47E5590E"/>
    <w:rsid w:val="47E605E3"/>
    <w:rsid w:val="47FA2609"/>
    <w:rsid w:val="482E2D61"/>
    <w:rsid w:val="482F667F"/>
    <w:rsid w:val="48345D7A"/>
    <w:rsid w:val="483B2BC4"/>
    <w:rsid w:val="48403AA9"/>
    <w:rsid w:val="48405088"/>
    <w:rsid w:val="484919C5"/>
    <w:rsid w:val="484F79CC"/>
    <w:rsid w:val="485E1487"/>
    <w:rsid w:val="48947FD1"/>
    <w:rsid w:val="48953718"/>
    <w:rsid w:val="48965C59"/>
    <w:rsid w:val="48AE7AB9"/>
    <w:rsid w:val="48B70D27"/>
    <w:rsid w:val="48C4259D"/>
    <w:rsid w:val="48E31F34"/>
    <w:rsid w:val="48EA0B6A"/>
    <w:rsid w:val="490019B9"/>
    <w:rsid w:val="49010776"/>
    <w:rsid w:val="49314B64"/>
    <w:rsid w:val="49345894"/>
    <w:rsid w:val="4936509A"/>
    <w:rsid w:val="493E27B7"/>
    <w:rsid w:val="495B77B6"/>
    <w:rsid w:val="497213D0"/>
    <w:rsid w:val="497C2EFA"/>
    <w:rsid w:val="49875185"/>
    <w:rsid w:val="498B663E"/>
    <w:rsid w:val="499E19FD"/>
    <w:rsid w:val="49A32160"/>
    <w:rsid w:val="49A342B2"/>
    <w:rsid w:val="49A85B9F"/>
    <w:rsid w:val="49C00CA6"/>
    <w:rsid w:val="49CA7C4F"/>
    <w:rsid w:val="49E316CF"/>
    <w:rsid w:val="49E41A46"/>
    <w:rsid w:val="49EB699A"/>
    <w:rsid w:val="49ED15AA"/>
    <w:rsid w:val="4A065EC2"/>
    <w:rsid w:val="4A0D2E1A"/>
    <w:rsid w:val="4A23408B"/>
    <w:rsid w:val="4A710B95"/>
    <w:rsid w:val="4A7D4EAC"/>
    <w:rsid w:val="4A8A6B31"/>
    <w:rsid w:val="4AA93FEB"/>
    <w:rsid w:val="4AAE1856"/>
    <w:rsid w:val="4ABF3C47"/>
    <w:rsid w:val="4AC56DD7"/>
    <w:rsid w:val="4ACC49D7"/>
    <w:rsid w:val="4ACF5DCD"/>
    <w:rsid w:val="4AFA1939"/>
    <w:rsid w:val="4B007502"/>
    <w:rsid w:val="4B0E6A23"/>
    <w:rsid w:val="4B1852FF"/>
    <w:rsid w:val="4B314F4B"/>
    <w:rsid w:val="4B42430F"/>
    <w:rsid w:val="4B451FEF"/>
    <w:rsid w:val="4B4969DE"/>
    <w:rsid w:val="4B510E0B"/>
    <w:rsid w:val="4B6F0C2C"/>
    <w:rsid w:val="4B7968EC"/>
    <w:rsid w:val="4B965F0B"/>
    <w:rsid w:val="4B9A420D"/>
    <w:rsid w:val="4BA476AA"/>
    <w:rsid w:val="4BF57C48"/>
    <w:rsid w:val="4BFB5925"/>
    <w:rsid w:val="4C0419E9"/>
    <w:rsid w:val="4C0522B9"/>
    <w:rsid w:val="4C203C31"/>
    <w:rsid w:val="4C223DC4"/>
    <w:rsid w:val="4C2D42FE"/>
    <w:rsid w:val="4C3B1931"/>
    <w:rsid w:val="4C4021E5"/>
    <w:rsid w:val="4C4B73B2"/>
    <w:rsid w:val="4C4F55D0"/>
    <w:rsid w:val="4C5A2B3C"/>
    <w:rsid w:val="4C755B2A"/>
    <w:rsid w:val="4C7B11BA"/>
    <w:rsid w:val="4C7F00D9"/>
    <w:rsid w:val="4C835B3A"/>
    <w:rsid w:val="4C8F3F80"/>
    <w:rsid w:val="4CA014C3"/>
    <w:rsid w:val="4CB5650F"/>
    <w:rsid w:val="4CC17FB7"/>
    <w:rsid w:val="4CCC156D"/>
    <w:rsid w:val="4CD1784C"/>
    <w:rsid w:val="4CD34795"/>
    <w:rsid w:val="4CD67735"/>
    <w:rsid w:val="4CEE7B86"/>
    <w:rsid w:val="4CFF169D"/>
    <w:rsid w:val="4D0A42C7"/>
    <w:rsid w:val="4D146CB3"/>
    <w:rsid w:val="4D29020F"/>
    <w:rsid w:val="4D322895"/>
    <w:rsid w:val="4D456919"/>
    <w:rsid w:val="4D4F5C1C"/>
    <w:rsid w:val="4D515B7D"/>
    <w:rsid w:val="4D5A222F"/>
    <w:rsid w:val="4D623946"/>
    <w:rsid w:val="4D763061"/>
    <w:rsid w:val="4D826566"/>
    <w:rsid w:val="4D8D187F"/>
    <w:rsid w:val="4D8E10DF"/>
    <w:rsid w:val="4D942235"/>
    <w:rsid w:val="4DA158EF"/>
    <w:rsid w:val="4DAC0F21"/>
    <w:rsid w:val="4DBE7EBB"/>
    <w:rsid w:val="4DBF1C30"/>
    <w:rsid w:val="4DE14357"/>
    <w:rsid w:val="4DEA3243"/>
    <w:rsid w:val="4DFB13B5"/>
    <w:rsid w:val="4E0F6598"/>
    <w:rsid w:val="4E251799"/>
    <w:rsid w:val="4E363DE1"/>
    <w:rsid w:val="4E44764C"/>
    <w:rsid w:val="4E456680"/>
    <w:rsid w:val="4E4B2B1F"/>
    <w:rsid w:val="4E4B7280"/>
    <w:rsid w:val="4E5E35BC"/>
    <w:rsid w:val="4E6A2AEC"/>
    <w:rsid w:val="4E8B18E4"/>
    <w:rsid w:val="4E9E1975"/>
    <w:rsid w:val="4EAA4305"/>
    <w:rsid w:val="4EB449D5"/>
    <w:rsid w:val="4ED03FB8"/>
    <w:rsid w:val="4ED27B54"/>
    <w:rsid w:val="4ED8554C"/>
    <w:rsid w:val="4EDE7888"/>
    <w:rsid w:val="4EE00770"/>
    <w:rsid w:val="4EE937D8"/>
    <w:rsid w:val="4EF51105"/>
    <w:rsid w:val="4EFD4EE0"/>
    <w:rsid w:val="4F007D52"/>
    <w:rsid w:val="4F132C2F"/>
    <w:rsid w:val="4F192EE8"/>
    <w:rsid w:val="4F1B6EAA"/>
    <w:rsid w:val="4F281943"/>
    <w:rsid w:val="4F3044F2"/>
    <w:rsid w:val="4F363263"/>
    <w:rsid w:val="4F4A5F56"/>
    <w:rsid w:val="4F5579E8"/>
    <w:rsid w:val="4F5F1275"/>
    <w:rsid w:val="4F675009"/>
    <w:rsid w:val="4F847CF6"/>
    <w:rsid w:val="4FAD6929"/>
    <w:rsid w:val="4FBA7D71"/>
    <w:rsid w:val="4FBE2FCD"/>
    <w:rsid w:val="4FC4217B"/>
    <w:rsid w:val="4FC84522"/>
    <w:rsid w:val="4FCA37C3"/>
    <w:rsid w:val="4FD00CFD"/>
    <w:rsid w:val="4FDF3EA2"/>
    <w:rsid w:val="4FE05944"/>
    <w:rsid w:val="4FE662F6"/>
    <w:rsid w:val="4FE94A31"/>
    <w:rsid w:val="4FF33847"/>
    <w:rsid w:val="4FF344DC"/>
    <w:rsid w:val="500128E3"/>
    <w:rsid w:val="500A6139"/>
    <w:rsid w:val="5019413C"/>
    <w:rsid w:val="50265171"/>
    <w:rsid w:val="503B4630"/>
    <w:rsid w:val="504F13F6"/>
    <w:rsid w:val="505A1C1B"/>
    <w:rsid w:val="505F7AA6"/>
    <w:rsid w:val="50603C62"/>
    <w:rsid w:val="507F680A"/>
    <w:rsid w:val="508B293E"/>
    <w:rsid w:val="50912352"/>
    <w:rsid w:val="509734A6"/>
    <w:rsid w:val="50A00EEC"/>
    <w:rsid w:val="50A2092C"/>
    <w:rsid w:val="50A74E64"/>
    <w:rsid w:val="50AA18DF"/>
    <w:rsid w:val="50BD2855"/>
    <w:rsid w:val="50C552F6"/>
    <w:rsid w:val="50CF56BD"/>
    <w:rsid w:val="50E4174F"/>
    <w:rsid w:val="50EA1C69"/>
    <w:rsid w:val="50EE1337"/>
    <w:rsid w:val="50F10FBE"/>
    <w:rsid w:val="50FB64D7"/>
    <w:rsid w:val="51065DB4"/>
    <w:rsid w:val="51070F30"/>
    <w:rsid w:val="511A219E"/>
    <w:rsid w:val="51285226"/>
    <w:rsid w:val="51296CC1"/>
    <w:rsid w:val="51372F15"/>
    <w:rsid w:val="516C1234"/>
    <w:rsid w:val="519D50DD"/>
    <w:rsid w:val="51BF6565"/>
    <w:rsid w:val="51C33A79"/>
    <w:rsid w:val="51D50BA3"/>
    <w:rsid w:val="51D7794D"/>
    <w:rsid w:val="521C0F4B"/>
    <w:rsid w:val="521E08ED"/>
    <w:rsid w:val="522678EB"/>
    <w:rsid w:val="523F6D7A"/>
    <w:rsid w:val="52567E6E"/>
    <w:rsid w:val="525E45D5"/>
    <w:rsid w:val="526524C7"/>
    <w:rsid w:val="52662CB1"/>
    <w:rsid w:val="529971BA"/>
    <w:rsid w:val="52B03495"/>
    <w:rsid w:val="52BA2B0B"/>
    <w:rsid w:val="52BD2936"/>
    <w:rsid w:val="52EA170F"/>
    <w:rsid w:val="530737FF"/>
    <w:rsid w:val="53084492"/>
    <w:rsid w:val="532320EA"/>
    <w:rsid w:val="532416B7"/>
    <w:rsid w:val="533B7253"/>
    <w:rsid w:val="53421765"/>
    <w:rsid w:val="535C50D1"/>
    <w:rsid w:val="53743924"/>
    <w:rsid w:val="53784389"/>
    <w:rsid w:val="537C0195"/>
    <w:rsid w:val="53835D2D"/>
    <w:rsid w:val="5387206F"/>
    <w:rsid w:val="539B0DC5"/>
    <w:rsid w:val="539C1641"/>
    <w:rsid w:val="53A22E70"/>
    <w:rsid w:val="53AF3F8E"/>
    <w:rsid w:val="53B139DE"/>
    <w:rsid w:val="53C80D9E"/>
    <w:rsid w:val="53D24D5D"/>
    <w:rsid w:val="53ED3C4D"/>
    <w:rsid w:val="53F8535E"/>
    <w:rsid w:val="540614FF"/>
    <w:rsid w:val="541A760B"/>
    <w:rsid w:val="5428349F"/>
    <w:rsid w:val="543003B2"/>
    <w:rsid w:val="543328D8"/>
    <w:rsid w:val="54420DED"/>
    <w:rsid w:val="544E65E1"/>
    <w:rsid w:val="545271AE"/>
    <w:rsid w:val="548C69E0"/>
    <w:rsid w:val="548E68B8"/>
    <w:rsid w:val="54937E76"/>
    <w:rsid w:val="54952893"/>
    <w:rsid w:val="54A8710C"/>
    <w:rsid w:val="54B83B74"/>
    <w:rsid w:val="54C02F0D"/>
    <w:rsid w:val="54CF16BE"/>
    <w:rsid w:val="54DA3B81"/>
    <w:rsid w:val="54E42177"/>
    <w:rsid w:val="54F65F7E"/>
    <w:rsid w:val="54FF122D"/>
    <w:rsid w:val="55137885"/>
    <w:rsid w:val="55156D3D"/>
    <w:rsid w:val="55161132"/>
    <w:rsid w:val="552249B8"/>
    <w:rsid w:val="55266F98"/>
    <w:rsid w:val="555C73FF"/>
    <w:rsid w:val="556B4930"/>
    <w:rsid w:val="55702ECA"/>
    <w:rsid w:val="55773386"/>
    <w:rsid w:val="557A4522"/>
    <w:rsid w:val="55860EF2"/>
    <w:rsid w:val="55961F61"/>
    <w:rsid w:val="559E480F"/>
    <w:rsid w:val="55A2469D"/>
    <w:rsid w:val="55AD726F"/>
    <w:rsid w:val="55C94216"/>
    <w:rsid w:val="55E50CC1"/>
    <w:rsid w:val="55F36D63"/>
    <w:rsid w:val="560813C2"/>
    <w:rsid w:val="561C42DF"/>
    <w:rsid w:val="561E3308"/>
    <w:rsid w:val="561F6D40"/>
    <w:rsid w:val="562174F1"/>
    <w:rsid w:val="56372EDF"/>
    <w:rsid w:val="564450A2"/>
    <w:rsid w:val="564D6014"/>
    <w:rsid w:val="566727C5"/>
    <w:rsid w:val="56674C4F"/>
    <w:rsid w:val="56775538"/>
    <w:rsid w:val="56812AA6"/>
    <w:rsid w:val="56894552"/>
    <w:rsid w:val="568C4863"/>
    <w:rsid w:val="56934BF2"/>
    <w:rsid w:val="56995EBE"/>
    <w:rsid w:val="56B37508"/>
    <w:rsid w:val="56B37684"/>
    <w:rsid w:val="56B44974"/>
    <w:rsid w:val="56B623C5"/>
    <w:rsid w:val="56B87BA6"/>
    <w:rsid w:val="56C11930"/>
    <w:rsid w:val="56D70C93"/>
    <w:rsid w:val="56FF1978"/>
    <w:rsid w:val="57023661"/>
    <w:rsid w:val="570A06C1"/>
    <w:rsid w:val="57433352"/>
    <w:rsid w:val="574A2AF6"/>
    <w:rsid w:val="574C4E07"/>
    <w:rsid w:val="575F2932"/>
    <w:rsid w:val="57776A27"/>
    <w:rsid w:val="57833009"/>
    <w:rsid w:val="578507A4"/>
    <w:rsid w:val="57A12141"/>
    <w:rsid w:val="57A15E0B"/>
    <w:rsid w:val="57A17C62"/>
    <w:rsid w:val="57A53308"/>
    <w:rsid w:val="57AD3A72"/>
    <w:rsid w:val="57B07F1B"/>
    <w:rsid w:val="57BB177B"/>
    <w:rsid w:val="57E37FEB"/>
    <w:rsid w:val="57FF2E83"/>
    <w:rsid w:val="58070250"/>
    <w:rsid w:val="58074B3D"/>
    <w:rsid w:val="581A12AA"/>
    <w:rsid w:val="581B5865"/>
    <w:rsid w:val="5827264A"/>
    <w:rsid w:val="58303170"/>
    <w:rsid w:val="58433355"/>
    <w:rsid w:val="584D415A"/>
    <w:rsid w:val="58550E0C"/>
    <w:rsid w:val="585E5144"/>
    <w:rsid w:val="58813F0B"/>
    <w:rsid w:val="588B7B0D"/>
    <w:rsid w:val="589F14A6"/>
    <w:rsid w:val="58A765FF"/>
    <w:rsid w:val="58BE540C"/>
    <w:rsid w:val="58C4638A"/>
    <w:rsid w:val="58C92702"/>
    <w:rsid w:val="58CB0D38"/>
    <w:rsid w:val="58CE1C20"/>
    <w:rsid w:val="58CE2A15"/>
    <w:rsid w:val="58D8177F"/>
    <w:rsid w:val="58E77246"/>
    <w:rsid w:val="58FE3C38"/>
    <w:rsid w:val="59106037"/>
    <w:rsid w:val="59131C76"/>
    <w:rsid w:val="59132560"/>
    <w:rsid w:val="5924182C"/>
    <w:rsid w:val="59250662"/>
    <w:rsid w:val="59316D6C"/>
    <w:rsid w:val="59327543"/>
    <w:rsid w:val="594E72D7"/>
    <w:rsid w:val="595223B6"/>
    <w:rsid w:val="59731A77"/>
    <w:rsid w:val="5988747D"/>
    <w:rsid w:val="598A7D02"/>
    <w:rsid w:val="59A16CB2"/>
    <w:rsid w:val="59B335F2"/>
    <w:rsid w:val="59B54E05"/>
    <w:rsid w:val="59B823FE"/>
    <w:rsid w:val="59CC6AF2"/>
    <w:rsid w:val="59DF1FDA"/>
    <w:rsid w:val="59F65BBF"/>
    <w:rsid w:val="5A0873F5"/>
    <w:rsid w:val="5A1C4C93"/>
    <w:rsid w:val="5A1C5A46"/>
    <w:rsid w:val="5A5748C2"/>
    <w:rsid w:val="5A731776"/>
    <w:rsid w:val="5A7966B4"/>
    <w:rsid w:val="5A8001ED"/>
    <w:rsid w:val="5A961DBC"/>
    <w:rsid w:val="5A9B52AF"/>
    <w:rsid w:val="5A9D226F"/>
    <w:rsid w:val="5A9D4E57"/>
    <w:rsid w:val="5A9F6069"/>
    <w:rsid w:val="5AC3651A"/>
    <w:rsid w:val="5AC93AD8"/>
    <w:rsid w:val="5ACD46E2"/>
    <w:rsid w:val="5ACE6FC0"/>
    <w:rsid w:val="5AEB0EEF"/>
    <w:rsid w:val="5AFA2510"/>
    <w:rsid w:val="5B1B49A7"/>
    <w:rsid w:val="5B1F1068"/>
    <w:rsid w:val="5B497F50"/>
    <w:rsid w:val="5B4C0BB6"/>
    <w:rsid w:val="5B5B3A89"/>
    <w:rsid w:val="5B695F8B"/>
    <w:rsid w:val="5B76242A"/>
    <w:rsid w:val="5B9B1B56"/>
    <w:rsid w:val="5BB14AA2"/>
    <w:rsid w:val="5BB36C33"/>
    <w:rsid w:val="5BB623BA"/>
    <w:rsid w:val="5BD57E06"/>
    <w:rsid w:val="5BDC64A1"/>
    <w:rsid w:val="5BDF167A"/>
    <w:rsid w:val="5BF23E88"/>
    <w:rsid w:val="5C093AB2"/>
    <w:rsid w:val="5C126D8B"/>
    <w:rsid w:val="5C245DA8"/>
    <w:rsid w:val="5C3A785A"/>
    <w:rsid w:val="5C3B3ECD"/>
    <w:rsid w:val="5C4051FE"/>
    <w:rsid w:val="5C4610AC"/>
    <w:rsid w:val="5C484AD9"/>
    <w:rsid w:val="5C4E1B01"/>
    <w:rsid w:val="5C51666F"/>
    <w:rsid w:val="5C5E5DAB"/>
    <w:rsid w:val="5C671BDE"/>
    <w:rsid w:val="5C7F4DF0"/>
    <w:rsid w:val="5C892315"/>
    <w:rsid w:val="5C9B7691"/>
    <w:rsid w:val="5CA7160B"/>
    <w:rsid w:val="5CAC0BA4"/>
    <w:rsid w:val="5CBF5BBA"/>
    <w:rsid w:val="5CC45CD4"/>
    <w:rsid w:val="5CCE354A"/>
    <w:rsid w:val="5CD67264"/>
    <w:rsid w:val="5CEB05F5"/>
    <w:rsid w:val="5CF05814"/>
    <w:rsid w:val="5D037F47"/>
    <w:rsid w:val="5D14427E"/>
    <w:rsid w:val="5D1B3873"/>
    <w:rsid w:val="5D2A6916"/>
    <w:rsid w:val="5D3010B3"/>
    <w:rsid w:val="5D313357"/>
    <w:rsid w:val="5D4075AD"/>
    <w:rsid w:val="5D461AB6"/>
    <w:rsid w:val="5D747B39"/>
    <w:rsid w:val="5D7C6A7C"/>
    <w:rsid w:val="5D823412"/>
    <w:rsid w:val="5D8344DA"/>
    <w:rsid w:val="5DA57234"/>
    <w:rsid w:val="5DB007C3"/>
    <w:rsid w:val="5DB15E5D"/>
    <w:rsid w:val="5DC61F19"/>
    <w:rsid w:val="5DD87F8A"/>
    <w:rsid w:val="5DEB596C"/>
    <w:rsid w:val="5DF95B52"/>
    <w:rsid w:val="5E0055D8"/>
    <w:rsid w:val="5E1478FF"/>
    <w:rsid w:val="5E174D7B"/>
    <w:rsid w:val="5E1E2124"/>
    <w:rsid w:val="5E284F9C"/>
    <w:rsid w:val="5E5475D7"/>
    <w:rsid w:val="5E597B54"/>
    <w:rsid w:val="5E5F3415"/>
    <w:rsid w:val="5E652441"/>
    <w:rsid w:val="5E761A82"/>
    <w:rsid w:val="5E902223"/>
    <w:rsid w:val="5E9442CD"/>
    <w:rsid w:val="5E9D4C0D"/>
    <w:rsid w:val="5E9F51DC"/>
    <w:rsid w:val="5EA453C9"/>
    <w:rsid w:val="5EA63672"/>
    <w:rsid w:val="5EC01601"/>
    <w:rsid w:val="5EF5300C"/>
    <w:rsid w:val="5F175D74"/>
    <w:rsid w:val="5F1A4D2D"/>
    <w:rsid w:val="5F57798E"/>
    <w:rsid w:val="5F6A67BA"/>
    <w:rsid w:val="5F792312"/>
    <w:rsid w:val="5F893915"/>
    <w:rsid w:val="5F8D7EF3"/>
    <w:rsid w:val="5F8F33B6"/>
    <w:rsid w:val="5F901E67"/>
    <w:rsid w:val="5F93652A"/>
    <w:rsid w:val="5F9B4A3C"/>
    <w:rsid w:val="5FA06D93"/>
    <w:rsid w:val="5FA278BF"/>
    <w:rsid w:val="5FD04CFC"/>
    <w:rsid w:val="5FD93629"/>
    <w:rsid w:val="5FD9505C"/>
    <w:rsid w:val="5FEB1929"/>
    <w:rsid w:val="5FF40463"/>
    <w:rsid w:val="5FF820D2"/>
    <w:rsid w:val="5FF94F53"/>
    <w:rsid w:val="600322BF"/>
    <w:rsid w:val="601512A4"/>
    <w:rsid w:val="60191BE7"/>
    <w:rsid w:val="6031260E"/>
    <w:rsid w:val="603B0966"/>
    <w:rsid w:val="604764D0"/>
    <w:rsid w:val="60483CF6"/>
    <w:rsid w:val="605350E3"/>
    <w:rsid w:val="605E04C0"/>
    <w:rsid w:val="60646917"/>
    <w:rsid w:val="606A3665"/>
    <w:rsid w:val="606B711E"/>
    <w:rsid w:val="60716873"/>
    <w:rsid w:val="6074306C"/>
    <w:rsid w:val="608E6DCC"/>
    <w:rsid w:val="609F2B67"/>
    <w:rsid w:val="60AB3FC0"/>
    <w:rsid w:val="60AE556E"/>
    <w:rsid w:val="60BD11DD"/>
    <w:rsid w:val="60C73BCB"/>
    <w:rsid w:val="60CA5801"/>
    <w:rsid w:val="60CA76FA"/>
    <w:rsid w:val="60D9309C"/>
    <w:rsid w:val="60DE79E9"/>
    <w:rsid w:val="60E77202"/>
    <w:rsid w:val="60EA4F81"/>
    <w:rsid w:val="60FC1093"/>
    <w:rsid w:val="61012BB1"/>
    <w:rsid w:val="61232C21"/>
    <w:rsid w:val="612A334D"/>
    <w:rsid w:val="612B66CF"/>
    <w:rsid w:val="612C5B7D"/>
    <w:rsid w:val="614132DE"/>
    <w:rsid w:val="61522543"/>
    <w:rsid w:val="61534ED5"/>
    <w:rsid w:val="615701E5"/>
    <w:rsid w:val="617469D8"/>
    <w:rsid w:val="617B6FCF"/>
    <w:rsid w:val="617F0A75"/>
    <w:rsid w:val="61834583"/>
    <w:rsid w:val="61856BDC"/>
    <w:rsid w:val="61B145FB"/>
    <w:rsid w:val="61BC1555"/>
    <w:rsid w:val="61C57AC5"/>
    <w:rsid w:val="61C72BFB"/>
    <w:rsid w:val="61C75B40"/>
    <w:rsid w:val="61CC3C50"/>
    <w:rsid w:val="61DB7F17"/>
    <w:rsid w:val="61E65D9C"/>
    <w:rsid w:val="61E67D68"/>
    <w:rsid w:val="61EA6D8F"/>
    <w:rsid w:val="61F118F3"/>
    <w:rsid w:val="61F162BC"/>
    <w:rsid w:val="61F44576"/>
    <w:rsid w:val="62001997"/>
    <w:rsid w:val="62173FC3"/>
    <w:rsid w:val="622D601E"/>
    <w:rsid w:val="62317D27"/>
    <w:rsid w:val="62537659"/>
    <w:rsid w:val="625D4B87"/>
    <w:rsid w:val="62724547"/>
    <w:rsid w:val="627A5979"/>
    <w:rsid w:val="627B1E9A"/>
    <w:rsid w:val="627D3DEA"/>
    <w:rsid w:val="62872E73"/>
    <w:rsid w:val="628E777D"/>
    <w:rsid w:val="62917F67"/>
    <w:rsid w:val="62AD4F09"/>
    <w:rsid w:val="62CF5ABD"/>
    <w:rsid w:val="62D816A7"/>
    <w:rsid w:val="62F70593"/>
    <w:rsid w:val="62FC6C5E"/>
    <w:rsid w:val="62FE609A"/>
    <w:rsid w:val="63027ABA"/>
    <w:rsid w:val="63037520"/>
    <w:rsid w:val="6305044B"/>
    <w:rsid w:val="63102DC5"/>
    <w:rsid w:val="632E7447"/>
    <w:rsid w:val="63392C50"/>
    <w:rsid w:val="633B771B"/>
    <w:rsid w:val="634A4DE8"/>
    <w:rsid w:val="63511F12"/>
    <w:rsid w:val="635A36C0"/>
    <w:rsid w:val="63610210"/>
    <w:rsid w:val="63747550"/>
    <w:rsid w:val="6378301D"/>
    <w:rsid w:val="63831748"/>
    <w:rsid w:val="63865ADC"/>
    <w:rsid w:val="63C623C4"/>
    <w:rsid w:val="63EF6979"/>
    <w:rsid w:val="63FA4918"/>
    <w:rsid w:val="63FF252A"/>
    <w:rsid w:val="640943AE"/>
    <w:rsid w:val="64187224"/>
    <w:rsid w:val="64230BFD"/>
    <w:rsid w:val="642F20AD"/>
    <w:rsid w:val="64314C8E"/>
    <w:rsid w:val="643A334E"/>
    <w:rsid w:val="643D7BD4"/>
    <w:rsid w:val="6454411E"/>
    <w:rsid w:val="646B52E4"/>
    <w:rsid w:val="64792AC5"/>
    <w:rsid w:val="647A72ED"/>
    <w:rsid w:val="648A1559"/>
    <w:rsid w:val="64932AF1"/>
    <w:rsid w:val="649A552F"/>
    <w:rsid w:val="649E64CD"/>
    <w:rsid w:val="64B460B5"/>
    <w:rsid w:val="64D03B8C"/>
    <w:rsid w:val="64D70559"/>
    <w:rsid w:val="64D8503B"/>
    <w:rsid w:val="64EB1696"/>
    <w:rsid w:val="64F00869"/>
    <w:rsid w:val="64FA4FFD"/>
    <w:rsid w:val="64FA685B"/>
    <w:rsid w:val="652B301F"/>
    <w:rsid w:val="654B65E0"/>
    <w:rsid w:val="65574E95"/>
    <w:rsid w:val="657E36D8"/>
    <w:rsid w:val="6582524A"/>
    <w:rsid w:val="658F110F"/>
    <w:rsid w:val="65954B67"/>
    <w:rsid w:val="659C6D86"/>
    <w:rsid w:val="65A639E5"/>
    <w:rsid w:val="65A63A98"/>
    <w:rsid w:val="65AB408F"/>
    <w:rsid w:val="65AC6670"/>
    <w:rsid w:val="65D97E59"/>
    <w:rsid w:val="65EF007F"/>
    <w:rsid w:val="65F36D82"/>
    <w:rsid w:val="65F8296C"/>
    <w:rsid w:val="65FB5BFF"/>
    <w:rsid w:val="66070344"/>
    <w:rsid w:val="660B2CC8"/>
    <w:rsid w:val="66133545"/>
    <w:rsid w:val="66176C3A"/>
    <w:rsid w:val="66180001"/>
    <w:rsid w:val="661B01BE"/>
    <w:rsid w:val="66431D04"/>
    <w:rsid w:val="66501A70"/>
    <w:rsid w:val="665A3C1C"/>
    <w:rsid w:val="66753DC8"/>
    <w:rsid w:val="667E6853"/>
    <w:rsid w:val="667E743F"/>
    <w:rsid w:val="667F6EFE"/>
    <w:rsid w:val="6683694E"/>
    <w:rsid w:val="668E6408"/>
    <w:rsid w:val="66B013DE"/>
    <w:rsid w:val="66C211CF"/>
    <w:rsid w:val="66D144E8"/>
    <w:rsid w:val="66F81BCE"/>
    <w:rsid w:val="66FD2482"/>
    <w:rsid w:val="66FF4457"/>
    <w:rsid w:val="67250EA9"/>
    <w:rsid w:val="6739358F"/>
    <w:rsid w:val="67622835"/>
    <w:rsid w:val="677652C6"/>
    <w:rsid w:val="677924EB"/>
    <w:rsid w:val="67855C1A"/>
    <w:rsid w:val="678742C8"/>
    <w:rsid w:val="678F76BE"/>
    <w:rsid w:val="67BA1AC1"/>
    <w:rsid w:val="67BA49F1"/>
    <w:rsid w:val="67C135C5"/>
    <w:rsid w:val="67C77574"/>
    <w:rsid w:val="67C93D05"/>
    <w:rsid w:val="67CA5FED"/>
    <w:rsid w:val="67CE6F15"/>
    <w:rsid w:val="67D20458"/>
    <w:rsid w:val="67DC0FE4"/>
    <w:rsid w:val="67F30638"/>
    <w:rsid w:val="67F73E2B"/>
    <w:rsid w:val="67FD051D"/>
    <w:rsid w:val="68014F8E"/>
    <w:rsid w:val="68064E7B"/>
    <w:rsid w:val="681316A5"/>
    <w:rsid w:val="68215230"/>
    <w:rsid w:val="68252B62"/>
    <w:rsid w:val="682621D9"/>
    <w:rsid w:val="683034BE"/>
    <w:rsid w:val="683B7599"/>
    <w:rsid w:val="686A068C"/>
    <w:rsid w:val="686A3E9C"/>
    <w:rsid w:val="686D3A48"/>
    <w:rsid w:val="686F6036"/>
    <w:rsid w:val="68891021"/>
    <w:rsid w:val="688E63FC"/>
    <w:rsid w:val="68A577CC"/>
    <w:rsid w:val="68A64432"/>
    <w:rsid w:val="68CE5B90"/>
    <w:rsid w:val="68D86C9D"/>
    <w:rsid w:val="68E326DB"/>
    <w:rsid w:val="690326B2"/>
    <w:rsid w:val="69113CA2"/>
    <w:rsid w:val="6917565F"/>
    <w:rsid w:val="69555832"/>
    <w:rsid w:val="69733DE0"/>
    <w:rsid w:val="697B034A"/>
    <w:rsid w:val="69AC71DE"/>
    <w:rsid w:val="69B22876"/>
    <w:rsid w:val="69B62565"/>
    <w:rsid w:val="69C1768D"/>
    <w:rsid w:val="69C30C11"/>
    <w:rsid w:val="69C44E97"/>
    <w:rsid w:val="69CC437C"/>
    <w:rsid w:val="69D54F50"/>
    <w:rsid w:val="69DF1887"/>
    <w:rsid w:val="69E00211"/>
    <w:rsid w:val="69E90A85"/>
    <w:rsid w:val="69EB2DF7"/>
    <w:rsid w:val="69F54F73"/>
    <w:rsid w:val="69F730B2"/>
    <w:rsid w:val="6A032E04"/>
    <w:rsid w:val="6A0347A5"/>
    <w:rsid w:val="6A1340CE"/>
    <w:rsid w:val="6A1F7CD9"/>
    <w:rsid w:val="6A2448A1"/>
    <w:rsid w:val="6A33560F"/>
    <w:rsid w:val="6A3C4D99"/>
    <w:rsid w:val="6A3E426D"/>
    <w:rsid w:val="6A4C7180"/>
    <w:rsid w:val="6A7E4706"/>
    <w:rsid w:val="6A824730"/>
    <w:rsid w:val="6A895F9C"/>
    <w:rsid w:val="6A921B5F"/>
    <w:rsid w:val="6A975E1E"/>
    <w:rsid w:val="6AB220FF"/>
    <w:rsid w:val="6AB54438"/>
    <w:rsid w:val="6ACC5D1B"/>
    <w:rsid w:val="6AD26FEE"/>
    <w:rsid w:val="6B0311F4"/>
    <w:rsid w:val="6B267021"/>
    <w:rsid w:val="6B382F14"/>
    <w:rsid w:val="6B4F5BD6"/>
    <w:rsid w:val="6B570B00"/>
    <w:rsid w:val="6B75283B"/>
    <w:rsid w:val="6B9354CD"/>
    <w:rsid w:val="6B965DFB"/>
    <w:rsid w:val="6B9B67DA"/>
    <w:rsid w:val="6BA220D3"/>
    <w:rsid w:val="6BA372B1"/>
    <w:rsid w:val="6BAF63E0"/>
    <w:rsid w:val="6BB8225D"/>
    <w:rsid w:val="6BD5014B"/>
    <w:rsid w:val="6BDF1FE0"/>
    <w:rsid w:val="6C042E8F"/>
    <w:rsid w:val="6C096C27"/>
    <w:rsid w:val="6C105660"/>
    <w:rsid w:val="6C3A4A3D"/>
    <w:rsid w:val="6C56737A"/>
    <w:rsid w:val="6C615328"/>
    <w:rsid w:val="6C623DD1"/>
    <w:rsid w:val="6C6341B9"/>
    <w:rsid w:val="6C826525"/>
    <w:rsid w:val="6C89434E"/>
    <w:rsid w:val="6C8F48C4"/>
    <w:rsid w:val="6C9E6E0F"/>
    <w:rsid w:val="6CB373B1"/>
    <w:rsid w:val="6CB45915"/>
    <w:rsid w:val="6CCE6587"/>
    <w:rsid w:val="6CD41146"/>
    <w:rsid w:val="6CD816A5"/>
    <w:rsid w:val="6CE17EB7"/>
    <w:rsid w:val="6CE67319"/>
    <w:rsid w:val="6CF07353"/>
    <w:rsid w:val="6CFA68EA"/>
    <w:rsid w:val="6CFD70B7"/>
    <w:rsid w:val="6D1447B3"/>
    <w:rsid w:val="6D180CE4"/>
    <w:rsid w:val="6D1B394C"/>
    <w:rsid w:val="6D1F55CE"/>
    <w:rsid w:val="6D4A2009"/>
    <w:rsid w:val="6D4F5237"/>
    <w:rsid w:val="6D517441"/>
    <w:rsid w:val="6D5E45C5"/>
    <w:rsid w:val="6D606362"/>
    <w:rsid w:val="6D6459D9"/>
    <w:rsid w:val="6D6B2D70"/>
    <w:rsid w:val="6D782CC7"/>
    <w:rsid w:val="6D806CC1"/>
    <w:rsid w:val="6D8E6C66"/>
    <w:rsid w:val="6DA40DE8"/>
    <w:rsid w:val="6DA911A1"/>
    <w:rsid w:val="6DCC7300"/>
    <w:rsid w:val="6DD2194D"/>
    <w:rsid w:val="6DD2684B"/>
    <w:rsid w:val="6DF300F9"/>
    <w:rsid w:val="6E1B0F5A"/>
    <w:rsid w:val="6E205B02"/>
    <w:rsid w:val="6E27555A"/>
    <w:rsid w:val="6E3E1662"/>
    <w:rsid w:val="6E4570E3"/>
    <w:rsid w:val="6E512D36"/>
    <w:rsid w:val="6E6D2FF6"/>
    <w:rsid w:val="6E9310CE"/>
    <w:rsid w:val="6E9A3671"/>
    <w:rsid w:val="6EA0529A"/>
    <w:rsid w:val="6EAA6C5D"/>
    <w:rsid w:val="6ECF096B"/>
    <w:rsid w:val="6ECF7F8D"/>
    <w:rsid w:val="6ED26187"/>
    <w:rsid w:val="6ED57F6D"/>
    <w:rsid w:val="6ED659BF"/>
    <w:rsid w:val="6ED730BA"/>
    <w:rsid w:val="6EDB6FB3"/>
    <w:rsid w:val="6EF314B9"/>
    <w:rsid w:val="6EF847BA"/>
    <w:rsid w:val="6F132647"/>
    <w:rsid w:val="6F2F2CBF"/>
    <w:rsid w:val="6F3E171B"/>
    <w:rsid w:val="6F48745D"/>
    <w:rsid w:val="6F5221FE"/>
    <w:rsid w:val="6F6507A7"/>
    <w:rsid w:val="6F7A29E4"/>
    <w:rsid w:val="6F813709"/>
    <w:rsid w:val="6F9933D5"/>
    <w:rsid w:val="6FA823EB"/>
    <w:rsid w:val="6FB3555B"/>
    <w:rsid w:val="6FCC69A2"/>
    <w:rsid w:val="6FE12DA8"/>
    <w:rsid w:val="6FF112F8"/>
    <w:rsid w:val="700F74D3"/>
    <w:rsid w:val="7019429E"/>
    <w:rsid w:val="701E01FF"/>
    <w:rsid w:val="702B1328"/>
    <w:rsid w:val="7035298B"/>
    <w:rsid w:val="707D7F29"/>
    <w:rsid w:val="708D2667"/>
    <w:rsid w:val="7091652D"/>
    <w:rsid w:val="70B46367"/>
    <w:rsid w:val="70B84B61"/>
    <w:rsid w:val="70DB3AF9"/>
    <w:rsid w:val="70DC581E"/>
    <w:rsid w:val="70E22BFA"/>
    <w:rsid w:val="70ED355A"/>
    <w:rsid w:val="70F00AA4"/>
    <w:rsid w:val="70FC64ED"/>
    <w:rsid w:val="71036FFA"/>
    <w:rsid w:val="71073F55"/>
    <w:rsid w:val="71090D85"/>
    <w:rsid w:val="712448A1"/>
    <w:rsid w:val="7125517C"/>
    <w:rsid w:val="712955CC"/>
    <w:rsid w:val="71416A61"/>
    <w:rsid w:val="71481C2E"/>
    <w:rsid w:val="715818D4"/>
    <w:rsid w:val="71585674"/>
    <w:rsid w:val="71A7173B"/>
    <w:rsid w:val="71AA6017"/>
    <w:rsid w:val="71B14434"/>
    <w:rsid w:val="71B20B0C"/>
    <w:rsid w:val="71BF1022"/>
    <w:rsid w:val="71CF4CAD"/>
    <w:rsid w:val="71DA2ABB"/>
    <w:rsid w:val="71E30C81"/>
    <w:rsid w:val="71E5314C"/>
    <w:rsid w:val="71FA1F07"/>
    <w:rsid w:val="71FF6252"/>
    <w:rsid w:val="720C5550"/>
    <w:rsid w:val="72211C7E"/>
    <w:rsid w:val="723F0731"/>
    <w:rsid w:val="72547A63"/>
    <w:rsid w:val="725F1016"/>
    <w:rsid w:val="72644BFB"/>
    <w:rsid w:val="72681485"/>
    <w:rsid w:val="726F4D75"/>
    <w:rsid w:val="727365B1"/>
    <w:rsid w:val="727E26C8"/>
    <w:rsid w:val="728E08BC"/>
    <w:rsid w:val="72913D29"/>
    <w:rsid w:val="72924E4D"/>
    <w:rsid w:val="72A963DF"/>
    <w:rsid w:val="72B035D5"/>
    <w:rsid w:val="72B1202A"/>
    <w:rsid w:val="72B934C8"/>
    <w:rsid w:val="72BB1612"/>
    <w:rsid w:val="72CB646D"/>
    <w:rsid w:val="72D92964"/>
    <w:rsid w:val="72DD7A83"/>
    <w:rsid w:val="72EA33D0"/>
    <w:rsid w:val="72EC06B2"/>
    <w:rsid w:val="73055C30"/>
    <w:rsid w:val="73071F11"/>
    <w:rsid w:val="7313461D"/>
    <w:rsid w:val="731B3F8A"/>
    <w:rsid w:val="73220432"/>
    <w:rsid w:val="7325039A"/>
    <w:rsid w:val="73667940"/>
    <w:rsid w:val="736805DB"/>
    <w:rsid w:val="73740160"/>
    <w:rsid w:val="737E73FB"/>
    <w:rsid w:val="73A01523"/>
    <w:rsid w:val="73B30ECB"/>
    <w:rsid w:val="73CE44E6"/>
    <w:rsid w:val="73DA3BEE"/>
    <w:rsid w:val="740D3AF1"/>
    <w:rsid w:val="743538FE"/>
    <w:rsid w:val="743B52D1"/>
    <w:rsid w:val="743C6CD9"/>
    <w:rsid w:val="74417ADB"/>
    <w:rsid w:val="744D7A91"/>
    <w:rsid w:val="745017FD"/>
    <w:rsid w:val="745B2B96"/>
    <w:rsid w:val="747B1C5E"/>
    <w:rsid w:val="747C5A67"/>
    <w:rsid w:val="748539F6"/>
    <w:rsid w:val="749E5D5F"/>
    <w:rsid w:val="74BC63B1"/>
    <w:rsid w:val="74C168F4"/>
    <w:rsid w:val="74DA1BA6"/>
    <w:rsid w:val="74E5305C"/>
    <w:rsid w:val="74F344CE"/>
    <w:rsid w:val="74F95497"/>
    <w:rsid w:val="75071DC6"/>
    <w:rsid w:val="751D1F99"/>
    <w:rsid w:val="753C2B17"/>
    <w:rsid w:val="75432471"/>
    <w:rsid w:val="755E1C1F"/>
    <w:rsid w:val="7562205B"/>
    <w:rsid w:val="75622A7F"/>
    <w:rsid w:val="75815502"/>
    <w:rsid w:val="7583073D"/>
    <w:rsid w:val="7587728A"/>
    <w:rsid w:val="758E749C"/>
    <w:rsid w:val="75933D09"/>
    <w:rsid w:val="75B862E2"/>
    <w:rsid w:val="75BA333F"/>
    <w:rsid w:val="75BF17E3"/>
    <w:rsid w:val="75CD03D2"/>
    <w:rsid w:val="75D744CF"/>
    <w:rsid w:val="75E81EA8"/>
    <w:rsid w:val="76054C31"/>
    <w:rsid w:val="7634279C"/>
    <w:rsid w:val="76560388"/>
    <w:rsid w:val="76587483"/>
    <w:rsid w:val="76664993"/>
    <w:rsid w:val="766673F6"/>
    <w:rsid w:val="76755B71"/>
    <w:rsid w:val="76777B82"/>
    <w:rsid w:val="76873B3E"/>
    <w:rsid w:val="768F3F77"/>
    <w:rsid w:val="76980466"/>
    <w:rsid w:val="769B0ED5"/>
    <w:rsid w:val="76B17B2C"/>
    <w:rsid w:val="76B71DA9"/>
    <w:rsid w:val="76B90F1B"/>
    <w:rsid w:val="76BA2711"/>
    <w:rsid w:val="76BF5208"/>
    <w:rsid w:val="76D765D1"/>
    <w:rsid w:val="770F7DC3"/>
    <w:rsid w:val="77135364"/>
    <w:rsid w:val="77143E71"/>
    <w:rsid w:val="77243C13"/>
    <w:rsid w:val="772D47F9"/>
    <w:rsid w:val="772F44E3"/>
    <w:rsid w:val="773B0012"/>
    <w:rsid w:val="77474C0B"/>
    <w:rsid w:val="774B5647"/>
    <w:rsid w:val="774C3C99"/>
    <w:rsid w:val="77542E60"/>
    <w:rsid w:val="77572BC5"/>
    <w:rsid w:val="775D3179"/>
    <w:rsid w:val="77701E77"/>
    <w:rsid w:val="777409E3"/>
    <w:rsid w:val="777440DA"/>
    <w:rsid w:val="77753A90"/>
    <w:rsid w:val="779070A4"/>
    <w:rsid w:val="77A15FF1"/>
    <w:rsid w:val="77AB0A3C"/>
    <w:rsid w:val="77B04E0A"/>
    <w:rsid w:val="77B34B8E"/>
    <w:rsid w:val="77B957CF"/>
    <w:rsid w:val="77BC11EA"/>
    <w:rsid w:val="77D319AB"/>
    <w:rsid w:val="77DB5848"/>
    <w:rsid w:val="77DE24ED"/>
    <w:rsid w:val="77E97986"/>
    <w:rsid w:val="77EA74C7"/>
    <w:rsid w:val="77EF7C2C"/>
    <w:rsid w:val="78013AB7"/>
    <w:rsid w:val="780925D2"/>
    <w:rsid w:val="782B0FAD"/>
    <w:rsid w:val="783D6326"/>
    <w:rsid w:val="785260DB"/>
    <w:rsid w:val="78617DD0"/>
    <w:rsid w:val="78700B60"/>
    <w:rsid w:val="78772FFF"/>
    <w:rsid w:val="78776457"/>
    <w:rsid w:val="787E5429"/>
    <w:rsid w:val="78830DFD"/>
    <w:rsid w:val="78880804"/>
    <w:rsid w:val="7898185B"/>
    <w:rsid w:val="78A466D2"/>
    <w:rsid w:val="78A96584"/>
    <w:rsid w:val="78A96902"/>
    <w:rsid w:val="78AF49CA"/>
    <w:rsid w:val="78EC4CC4"/>
    <w:rsid w:val="78F43859"/>
    <w:rsid w:val="791A2368"/>
    <w:rsid w:val="79257013"/>
    <w:rsid w:val="79274943"/>
    <w:rsid w:val="79332391"/>
    <w:rsid w:val="79363628"/>
    <w:rsid w:val="79505935"/>
    <w:rsid w:val="79556997"/>
    <w:rsid w:val="795D218C"/>
    <w:rsid w:val="797118EE"/>
    <w:rsid w:val="79770B0E"/>
    <w:rsid w:val="798A36CE"/>
    <w:rsid w:val="799650AC"/>
    <w:rsid w:val="79971B47"/>
    <w:rsid w:val="79A74A39"/>
    <w:rsid w:val="79B45B8A"/>
    <w:rsid w:val="79C26B54"/>
    <w:rsid w:val="79CA64CC"/>
    <w:rsid w:val="79D829AE"/>
    <w:rsid w:val="79DD689D"/>
    <w:rsid w:val="79E01D6F"/>
    <w:rsid w:val="79E2512B"/>
    <w:rsid w:val="79F27A7D"/>
    <w:rsid w:val="7A040DB0"/>
    <w:rsid w:val="7A0B0EF8"/>
    <w:rsid w:val="7A175DD5"/>
    <w:rsid w:val="7A32536F"/>
    <w:rsid w:val="7A354E4C"/>
    <w:rsid w:val="7A4769BF"/>
    <w:rsid w:val="7A4D19E3"/>
    <w:rsid w:val="7A5C42F1"/>
    <w:rsid w:val="7A6231DC"/>
    <w:rsid w:val="7A6B7D87"/>
    <w:rsid w:val="7A770E2C"/>
    <w:rsid w:val="7A7F013A"/>
    <w:rsid w:val="7A8C0622"/>
    <w:rsid w:val="7A971923"/>
    <w:rsid w:val="7A9C5F8C"/>
    <w:rsid w:val="7AB05592"/>
    <w:rsid w:val="7AED21CB"/>
    <w:rsid w:val="7AF26BE6"/>
    <w:rsid w:val="7B0574D9"/>
    <w:rsid w:val="7B37626F"/>
    <w:rsid w:val="7B566FD3"/>
    <w:rsid w:val="7B6D767D"/>
    <w:rsid w:val="7B735463"/>
    <w:rsid w:val="7B82704E"/>
    <w:rsid w:val="7B833E9B"/>
    <w:rsid w:val="7B862A17"/>
    <w:rsid w:val="7B8777C2"/>
    <w:rsid w:val="7B8D14EC"/>
    <w:rsid w:val="7B970E8F"/>
    <w:rsid w:val="7B9D5EA2"/>
    <w:rsid w:val="7BBB2345"/>
    <w:rsid w:val="7BC86919"/>
    <w:rsid w:val="7BD46A7E"/>
    <w:rsid w:val="7BE97B9F"/>
    <w:rsid w:val="7C05274B"/>
    <w:rsid w:val="7C0968A5"/>
    <w:rsid w:val="7C0A2431"/>
    <w:rsid w:val="7C0D2020"/>
    <w:rsid w:val="7C0D682D"/>
    <w:rsid w:val="7C0F1699"/>
    <w:rsid w:val="7C28204D"/>
    <w:rsid w:val="7C2F25B3"/>
    <w:rsid w:val="7C4158BC"/>
    <w:rsid w:val="7C4A4DF5"/>
    <w:rsid w:val="7C561DF9"/>
    <w:rsid w:val="7C5E6745"/>
    <w:rsid w:val="7C6D1C4F"/>
    <w:rsid w:val="7C742606"/>
    <w:rsid w:val="7CA50715"/>
    <w:rsid w:val="7CB71673"/>
    <w:rsid w:val="7CC31563"/>
    <w:rsid w:val="7CC463CA"/>
    <w:rsid w:val="7CCE3535"/>
    <w:rsid w:val="7CCE4B30"/>
    <w:rsid w:val="7CDD534D"/>
    <w:rsid w:val="7CE57FD0"/>
    <w:rsid w:val="7CE87752"/>
    <w:rsid w:val="7CFB6CBF"/>
    <w:rsid w:val="7CFE390E"/>
    <w:rsid w:val="7CFF6D44"/>
    <w:rsid w:val="7D00459F"/>
    <w:rsid w:val="7D0232A0"/>
    <w:rsid w:val="7D136B00"/>
    <w:rsid w:val="7D273358"/>
    <w:rsid w:val="7D39291F"/>
    <w:rsid w:val="7D3F67F9"/>
    <w:rsid w:val="7D570FD4"/>
    <w:rsid w:val="7D692417"/>
    <w:rsid w:val="7D6970DC"/>
    <w:rsid w:val="7D7604A9"/>
    <w:rsid w:val="7D76735D"/>
    <w:rsid w:val="7D7709B3"/>
    <w:rsid w:val="7D865079"/>
    <w:rsid w:val="7D92631D"/>
    <w:rsid w:val="7DAD5FAF"/>
    <w:rsid w:val="7DC3374E"/>
    <w:rsid w:val="7DEF57F9"/>
    <w:rsid w:val="7DF12BDA"/>
    <w:rsid w:val="7DF96362"/>
    <w:rsid w:val="7E022589"/>
    <w:rsid w:val="7E044F67"/>
    <w:rsid w:val="7E154527"/>
    <w:rsid w:val="7E2470DA"/>
    <w:rsid w:val="7E257AD7"/>
    <w:rsid w:val="7E2B38B4"/>
    <w:rsid w:val="7E487880"/>
    <w:rsid w:val="7E581419"/>
    <w:rsid w:val="7E607056"/>
    <w:rsid w:val="7E691C28"/>
    <w:rsid w:val="7E6B226F"/>
    <w:rsid w:val="7E7353A9"/>
    <w:rsid w:val="7E845249"/>
    <w:rsid w:val="7E8625FA"/>
    <w:rsid w:val="7E8D5F43"/>
    <w:rsid w:val="7E9F0E16"/>
    <w:rsid w:val="7EA26114"/>
    <w:rsid w:val="7EA84098"/>
    <w:rsid w:val="7EAB55E0"/>
    <w:rsid w:val="7EBC224B"/>
    <w:rsid w:val="7ECE7E04"/>
    <w:rsid w:val="7ED44CCD"/>
    <w:rsid w:val="7EE55EB4"/>
    <w:rsid w:val="7EE8708C"/>
    <w:rsid w:val="7EEA1E91"/>
    <w:rsid w:val="7EF47F4C"/>
    <w:rsid w:val="7F036D63"/>
    <w:rsid w:val="7F04388A"/>
    <w:rsid w:val="7F0608FC"/>
    <w:rsid w:val="7F0E3457"/>
    <w:rsid w:val="7F15582D"/>
    <w:rsid w:val="7F27458D"/>
    <w:rsid w:val="7F3A3A35"/>
    <w:rsid w:val="7F3B68A9"/>
    <w:rsid w:val="7F493AE4"/>
    <w:rsid w:val="7F554F0D"/>
    <w:rsid w:val="7F63221E"/>
    <w:rsid w:val="7F670CCB"/>
    <w:rsid w:val="7F7A2514"/>
    <w:rsid w:val="7F7B2DDE"/>
    <w:rsid w:val="7F861FBD"/>
    <w:rsid w:val="7F955884"/>
    <w:rsid w:val="7F9C58E9"/>
    <w:rsid w:val="7FA80AC6"/>
    <w:rsid w:val="7FA922FE"/>
    <w:rsid w:val="7FAA37C6"/>
    <w:rsid w:val="7FAA3B47"/>
    <w:rsid w:val="7FAF0F27"/>
    <w:rsid w:val="7FDF02A4"/>
    <w:rsid w:val="7FE67978"/>
    <w:rsid w:val="7FE76DBB"/>
    <w:rsid w:val="7FF12E1D"/>
    <w:rsid w:val="7FF14EDE"/>
    <w:rsid w:val="7FF4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C305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</w:pPr>
    <w:rPr>
      <w:rFonts w:eastAsia="仿宋_GB2312"/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Lines="50" w:afterLines="50"/>
      <w:ind w:firstLineChars="0" w:firstLine="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uiPriority w:val="9"/>
    <w:unhideWhenUsed/>
    <w:qFormat/>
    <w:pPr>
      <w:spacing w:line="360" w:lineRule="auto"/>
      <w:ind w:firstLineChars="0" w:firstLine="0"/>
      <w:jc w:val="center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"/>
    <w:unhideWhenUsed/>
    <w:qFormat/>
    <w:pPr>
      <w:spacing w:before="120" w:after="120" w:line="600" w:lineRule="exact"/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uiPriority w:val="9"/>
    <w:unhideWhenUsed/>
    <w:qFormat/>
    <w:pPr>
      <w:spacing w:before="120" w:after="120"/>
      <w:outlineLvl w:val="3"/>
    </w:pPr>
    <w:rPr>
      <w:rFonts w:asciiTheme="majorHAnsi" w:hAnsiTheme="majorHAnsi" w:cstheme="majorBidi"/>
      <w:b/>
      <w:bCs/>
      <w:szCs w:val="28"/>
    </w:rPr>
  </w:style>
  <w:style w:type="paragraph" w:styleId="5">
    <w:name w:val="heading 5"/>
    <w:basedOn w:val="a"/>
    <w:next w:val="a"/>
    <w:uiPriority w:val="9"/>
    <w:unhideWhenUsed/>
    <w:qFormat/>
    <w:pPr>
      <w:spacing w:before="120" w:after="12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qFormat/>
    <w:rPr>
      <w:b/>
    </w:rPr>
  </w:style>
  <w:style w:type="character" w:styleId="ab">
    <w:name w:val="page number"/>
    <w:qFormat/>
    <w:rPr>
      <w:rFonts w:cs="Times New Roman"/>
    </w:rPr>
  </w:style>
  <w:style w:type="character" w:styleId="ac">
    <w:name w:val="Hyperlink"/>
    <w:uiPriority w:val="99"/>
    <w:qFormat/>
    <w:rPr>
      <w:rFonts w:cs="Times New Roman"/>
      <w:color w:val="0000FF"/>
      <w:u w:val="single"/>
    </w:rPr>
  </w:style>
  <w:style w:type="paragraph" w:customStyle="1" w:styleId="20">
    <w:name w:val="列出段落2"/>
    <w:basedOn w:val="a"/>
    <w:uiPriority w:val="99"/>
    <w:qFormat/>
    <w:pPr>
      <w:ind w:firstLine="420"/>
    </w:pPr>
    <w:rPr>
      <w:rFonts w:ascii="Calibri" w:hAnsi="Calibri"/>
      <w:szCs w:val="22"/>
    </w:rPr>
  </w:style>
  <w:style w:type="character" w:customStyle="1" w:styleId="3Char">
    <w:name w:val="标题 3 Char"/>
    <w:basedOn w:val="a0"/>
    <w:uiPriority w:val="9"/>
    <w:qFormat/>
    <w:rPr>
      <w:rFonts w:eastAsia="仿宋_GB2312"/>
      <w:b/>
      <w:bCs/>
      <w:kern w:val="2"/>
      <w:sz w:val="28"/>
      <w:szCs w:val="32"/>
    </w:rPr>
  </w:style>
  <w:style w:type="character" w:customStyle="1" w:styleId="Char">
    <w:name w:val="批注框文本 Char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3Char1">
    <w:name w:val="标题 3 Char1"/>
    <w:basedOn w:val="a0"/>
    <w:link w:val="3"/>
    <w:uiPriority w:val="9"/>
    <w:qFormat/>
    <w:rPr>
      <w:rFonts w:eastAsia="仿宋_GB2312"/>
      <w:b/>
      <w:bCs/>
      <w:kern w:val="2"/>
      <w:sz w:val="28"/>
      <w:szCs w:val="32"/>
    </w:rPr>
  </w:style>
  <w:style w:type="paragraph" w:customStyle="1" w:styleId="10">
    <w:name w:val="修订1"/>
    <w:hidden/>
    <w:uiPriority w:val="99"/>
    <w:unhideWhenUsed/>
    <w:qFormat/>
    <w:rPr>
      <w:rFonts w:eastAsia="仿宋_GB2312"/>
      <w:kern w:val="2"/>
      <w:sz w:val="24"/>
      <w:szCs w:val="24"/>
    </w:rPr>
  </w:style>
  <w:style w:type="paragraph" w:styleId="ad">
    <w:name w:val="List Paragraph"/>
    <w:basedOn w:val="a"/>
    <w:uiPriority w:val="99"/>
    <w:unhideWhenUsed/>
    <w:qFormat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</w:pPr>
    <w:rPr>
      <w:rFonts w:eastAsia="仿宋_GB2312"/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Lines="50" w:afterLines="50"/>
      <w:ind w:firstLineChars="0" w:firstLine="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uiPriority w:val="9"/>
    <w:unhideWhenUsed/>
    <w:qFormat/>
    <w:pPr>
      <w:spacing w:line="360" w:lineRule="auto"/>
      <w:ind w:firstLineChars="0" w:firstLine="0"/>
      <w:jc w:val="center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"/>
    <w:unhideWhenUsed/>
    <w:qFormat/>
    <w:pPr>
      <w:spacing w:before="120" w:after="120" w:line="600" w:lineRule="exact"/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uiPriority w:val="9"/>
    <w:unhideWhenUsed/>
    <w:qFormat/>
    <w:pPr>
      <w:spacing w:before="120" w:after="120"/>
      <w:outlineLvl w:val="3"/>
    </w:pPr>
    <w:rPr>
      <w:rFonts w:asciiTheme="majorHAnsi" w:hAnsiTheme="majorHAnsi" w:cstheme="majorBidi"/>
      <w:b/>
      <w:bCs/>
      <w:szCs w:val="28"/>
    </w:rPr>
  </w:style>
  <w:style w:type="paragraph" w:styleId="5">
    <w:name w:val="heading 5"/>
    <w:basedOn w:val="a"/>
    <w:next w:val="a"/>
    <w:uiPriority w:val="9"/>
    <w:unhideWhenUsed/>
    <w:qFormat/>
    <w:pPr>
      <w:spacing w:before="120" w:after="12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qFormat/>
    <w:rPr>
      <w:b/>
    </w:rPr>
  </w:style>
  <w:style w:type="character" w:styleId="ab">
    <w:name w:val="page number"/>
    <w:qFormat/>
    <w:rPr>
      <w:rFonts w:cs="Times New Roman"/>
    </w:rPr>
  </w:style>
  <w:style w:type="character" w:styleId="ac">
    <w:name w:val="Hyperlink"/>
    <w:uiPriority w:val="99"/>
    <w:qFormat/>
    <w:rPr>
      <w:rFonts w:cs="Times New Roman"/>
      <w:color w:val="0000FF"/>
      <w:u w:val="single"/>
    </w:rPr>
  </w:style>
  <w:style w:type="paragraph" w:customStyle="1" w:styleId="20">
    <w:name w:val="列出段落2"/>
    <w:basedOn w:val="a"/>
    <w:uiPriority w:val="99"/>
    <w:qFormat/>
    <w:pPr>
      <w:ind w:firstLine="420"/>
    </w:pPr>
    <w:rPr>
      <w:rFonts w:ascii="Calibri" w:hAnsi="Calibri"/>
      <w:szCs w:val="22"/>
    </w:rPr>
  </w:style>
  <w:style w:type="character" w:customStyle="1" w:styleId="3Char">
    <w:name w:val="标题 3 Char"/>
    <w:basedOn w:val="a0"/>
    <w:uiPriority w:val="9"/>
    <w:qFormat/>
    <w:rPr>
      <w:rFonts w:eastAsia="仿宋_GB2312"/>
      <w:b/>
      <w:bCs/>
      <w:kern w:val="2"/>
      <w:sz w:val="28"/>
      <w:szCs w:val="32"/>
    </w:rPr>
  </w:style>
  <w:style w:type="character" w:customStyle="1" w:styleId="Char">
    <w:name w:val="批注框文本 Char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3Char1">
    <w:name w:val="标题 3 Char1"/>
    <w:basedOn w:val="a0"/>
    <w:link w:val="3"/>
    <w:uiPriority w:val="9"/>
    <w:qFormat/>
    <w:rPr>
      <w:rFonts w:eastAsia="仿宋_GB2312"/>
      <w:b/>
      <w:bCs/>
      <w:kern w:val="2"/>
      <w:sz w:val="28"/>
      <w:szCs w:val="32"/>
    </w:rPr>
  </w:style>
  <w:style w:type="paragraph" w:customStyle="1" w:styleId="10">
    <w:name w:val="修订1"/>
    <w:hidden/>
    <w:uiPriority w:val="99"/>
    <w:unhideWhenUsed/>
    <w:qFormat/>
    <w:rPr>
      <w:rFonts w:eastAsia="仿宋_GB2312"/>
      <w:kern w:val="2"/>
      <w:sz w:val="24"/>
      <w:szCs w:val="24"/>
    </w:rPr>
  </w:style>
  <w:style w:type="paragraph" w:styleId="ad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1E9DC6-B15F-4DBB-B128-8DF963D7B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392</Words>
  <Characters>2239</Characters>
  <Application>Microsoft Office Word</Application>
  <DocSecurity>0</DocSecurity>
  <Lines>18</Lines>
  <Paragraphs>5</Paragraphs>
  <ScaleCrop>false</ScaleCrop>
  <Company>Chinese ORG</Company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张恒发</cp:lastModifiedBy>
  <cp:revision>21</cp:revision>
  <cp:lastPrinted>2021-09-09T07:14:00Z</cp:lastPrinted>
  <dcterms:created xsi:type="dcterms:W3CDTF">2021-09-19T02:51:00Z</dcterms:created>
  <dcterms:modified xsi:type="dcterms:W3CDTF">2021-09-19T02:59:00Z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814CD7BD0ADC4768A0AAC9B9EEA449E3</vt:lpwstr>
  </property>
</Properties>
</file>