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72B17">
      <w:pPr>
        <w:textAlignment w:val="top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 w14:paraId="1E7D8EE6">
      <w:pPr>
        <w:snapToGrid w:val="0"/>
        <w:spacing w:line="520" w:lineRule="exact"/>
        <w:jc w:val="center"/>
        <w:rPr>
          <w:rFonts w:hint="eastAsia" w:ascii="小标宋" w:hAnsi="宋体" w:eastAsia="小标宋"/>
          <w:sz w:val="44"/>
          <w:szCs w:val="44"/>
        </w:rPr>
      </w:pPr>
      <w:r>
        <w:rPr>
          <w:rFonts w:hint="eastAsia" w:ascii="小标宋" w:hAnsi="宋体" w:eastAsia="小标宋"/>
          <w:sz w:val="44"/>
          <w:szCs w:val="44"/>
        </w:rPr>
        <w:t>优秀共产党员推荐</w:t>
      </w:r>
      <w:r>
        <w:rPr>
          <w:rFonts w:hint="eastAsia" w:ascii="小标宋" w:hAnsi="宋体" w:eastAsia="小标宋"/>
          <w:sz w:val="44"/>
          <w:szCs w:val="44"/>
          <w:lang w:val="en-US" w:eastAsia="zh-CN"/>
        </w:rPr>
        <w:t>和审批</w:t>
      </w:r>
      <w:r>
        <w:rPr>
          <w:rFonts w:hint="eastAsia" w:ascii="小标宋" w:hAnsi="宋体" w:eastAsia="小标宋"/>
          <w:sz w:val="44"/>
          <w:szCs w:val="44"/>
        </w:rPr>
        <w:t>表</w:t>
      </w:r>
    </w:p>
    <w:p w14:paraId="4B7891E5">
      <w:pPr>
        <w:pStyle w:val="4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推荐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党组织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：                      填报时间：   年   月   日</w:t>
      </w:r>
    </w:p>
    <w:tbl>
      <w:tblPr>
        <w:tblStyle w:val="6"/>
        <w:tblW w:w="8933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09"/>
        <w:gridCol w:w="963"/>
        <w:gridCol w:w="1020"/>
        <w:gridCol w:w="1020"/>
        <w:gridCol w:w="1020"/>
        <w:gridCol w:w="1360"/>
        <w:gridCol w:w="2118"/>
      </w:tblGrid>
      <w:tr w14:paraId="09882A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3" w:type="dxa"/>
            <w:tcBorders>
              <w:tl2br w:val="nil"/>
              <w:tr2bl w:val="nil"/>
            </w:tcBorders>
            <w:noWrap/>
            <w:vAlign w:val="center"/>
          </w:tcPr>
          <w:p w14:paraId="7E813564">
            <w:pPr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F81F4AB">
            <w:pPr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06C87ACF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4B5CC2E8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7AE6F8C8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/>
            <w:vAlign w:val="center"/>
          </w:tcPr>
          <w:p w14:paraId="36EA3260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5EEDAC4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  <w:t>二寸</w:t>
            </w:r>
          </w:p>
          <w:p w14:paraId="3B523EF5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  <w:t>免冠</w:t>
            </w:r>
          </w:p>
          <w:p w14:paraId="7DECE3AA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  <w:t>照片</w:t>
            </w:r>
          </w:p>
        </w:tc>
      </w:tr>
      <w:tr w14:paraId="186067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3" w:type="dxa"/>
            <w:tcBorders>
              <w:tl2br w:val="nil"/>
              <w:tr2bl w:val="nil"/>
            </w:tcBorders>
            <w:noWrap/>
            <w:vAlign w:val="center"/>
          </w:tcPr>
          <w:p w14:paraId="713E2F10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出生</w:t>
            </w:r>
          </w:p>
          <w:p w14:paraId="33C2C2CF">
            <w:pPr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4B30D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6AADE2E6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4DB33F3F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789C3BF1">
            <w:pPr>
              <w:widowControl/>
              <w:spacing w:line="300" w:lineRule="exact"/>
              <w:ind w:left="-65" w:leftChars="-31" w:right="-65" w:rightChars="-31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 w14:paraId="09F9DE4F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8B1D46E"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4377F8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3" w:type="dxa"/>
            <w:tcBorders>
              <w:tl2br w:val="nil"/>
              <w:tr2bl w:val="nil"/>
            </w:tcBorders>
            <w:noWrap/>
            <w:vAlign w:val="center"/>
          </w:tcPr>
          <w:p w14:paraId="17E1A317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入党</w:t>
            </w:r>
          </w:p>
          <w:p w14:paraId="5D33928D">
            <w:pPr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6B78DD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00476BCA"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文化</w:t>
            </w:r>
          </w:p>
          <w:p w14:paraId="7759E82C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程度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6C47E666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30A481FB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职称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 w14:paraId="56FED610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D32EE3B"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602E54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3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5187517C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5383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66A5D2BE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72AE50C"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1AD8F7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3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7325636D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default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个人身份</w:t>
            </w:r>
          </w:p>
        </w:tc>
        <w:tc>
          <w:tcPr>
            <w:tcW w:w="402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39608F99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□教工    □学生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 w14:paraId="4848DA60">
            <w:pPr>
              <w:widowControl/>
              <w:spacing w:line="300" w:lineRule="exact"/>
              <w:ind w:left="-59" w:leftChars="-28" w:right="-69" w:rightChars="-33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2118" w:type="dxa"/>
            <w:tcBorders>
              <w:tl2br w:val="nil"/>
              <w:tr2bl w:val="nil"/>
            </w:tcBorders>
            <w:noWrap/>
            <w:vAlign w:val="center"/>
          </w:tcPr>
          <w:p w14:paraId="6C0DFADB"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……</w:t>
            </w:r>
          </w:p>
        </w:tc>
      </w:tr>
      <w:tr w14:paraId="06F444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exac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70BE5457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个</w:t>
            </w:r>
          </w:p>
          <w:p w14:paraId="47D435B9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人</w:t>
            </w:r>
          </w:p>
          <w:p w14:paraId="25986CBA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简</w:t>
            </w:r>
          </w:p>
          <w:p w14:paraId="51AF2920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494D578">
            <w:pPr>
              <w:widowControl/>
              <w:spacing w:after="280" w:line="500" w:lineRule="exact"/>
              <w:jc w:val="both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4CBC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exac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284912AA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曾受</w:t>
            </w:r>
          </w:p>
          <w:p w14:paraId="66079D46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表彰</w:t>
            </w:r>
          </w:p>
          <w:p w14:paraId="26C32428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情况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29EF3DE">
            <w:pPr>
              <w:widowControl/>
              <w:spacing w:line="50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00E942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1" w:hRule="exac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435B46D2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主</w:t>
            </w:r>
          </w:p>
          <w:p w14:paraId="3B368E7C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5C17B428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要</w:t>
            </w:r>
          </w:p>
          <w:p w14:paraId="7F078D50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0C8F463C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事</w:t>
            </w:r>
          </w:p>
          <w:p w14:paraId="47AC9ADB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35D696B3">
            <w:pPr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迹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143D35F2">
            <w:pPr>
              <w:rPr>
                <w:rFonts w:hint="eastAsia" w:ascii="仿宋_GB2312" w:hAnsi="仿宋" w:eastAsia="仿宋_GB2312" w:cs="Cambria"/>
                <w:sz w:val="28"/>
                <w:szCs w:val="28"/>
              </w:rPr>
            </w:pPr>
          </w:p>
          <w:p w14:paraId="12BBF77A">
            <w:pPr>
              <w:widowControl/>
              <w:spacing w:line="500" w:lineRule="exac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D87B3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637C2E55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党组织</w:t>
            </w:r>
          </w:p>
          <w:p w14:paraId="38EED699">
            <w:pPr>
              <w:widowControl/>
              <w:spacing w:line="500" w:lineRule="exact"/>
              <w:ind w:left="-105" w:right="-65" w:rightChars="-31"/>
              <w:jc w:val="center"/>
              <w:rPr>
                <w:rFonts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8F1714B">
            <w:pPr>
              <w:widowControl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1AFD4134">
            <w:pPr>
              <w:widowControl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410AFA66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负责人签字：             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（盖   章）</w:t>
            </w:r>
          </w:p>
          <w:p w14:paraId="1E28F64F">
            <w:pPr>
              <w:widowControl/>
              <w:spacing w:line="560" w:lineRule="exact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36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202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"/>
              </w:rPr>
              <w:t>6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52F78E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40CF0FAF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党委</w:t>
            </w:r>
          </w:p>
          <w:p w14:paraId="249DFC82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3C352A6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7D15CD4F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484D58B4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 （盖   章）</w:t>
            </w:r>
          </w:p>
          <w:p w14:paraId="66127955">
            <w:pPr>
              <w:widowControl/>
              <w:spacing w:line="560" w:lineRule="exac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val="en"/>
              </w:rPr>
              <w:t>6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24C53D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4455169C">
            <w:pPr>
              <w:widowControl/>
              <w:spacing w:line="500" w:lineRule="exact"/>
              <w:ind w:left="-105" w:leftChars="0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/>
            <w:vAlign w:val="top"/>
          </w:tcPr>
          <w:p w14:paraId="7841EC61">
            <w:pPr>
              <w:widowControl/>
              <w:spacing w:line="50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  <w:p w14:paraId="4ECD2A6B">
            <w:pPr>
              <w:widowControl/>
              <w:spacing w:line="50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7A453B5E">
      <w:r>
        <w:rPr>
          <w:rFonts w:hint="eastAsia" w:ascii="黑体" w:hAnsi="黑体" w:eastAsia="黑体"/>
          <w:sz w:val="32"/>
          <w:szCs w:val="28"/>
        </w:rPr>
        <w:br w:type="page"/>
      </w:r>
      <w:bookmarkStart w:id="0" w:name="_GoBack"/>
      <w:bookmarkEnd w:id="0"/>
    </w:p>
    <w:sectPr>
      <w:pgSz w:w="11906" w:h="16838"/>
      <w:pgMar w:top="2098" w:right="1474" w:bottom="187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8E70D4-BA0F-427F-AC30-73175F1129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2D2CF42-599E-40BB-AC9F-42850DBB9D2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257F31E-39B1-40D3-BCBF-6BF76DEAADE6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7481639-08DD-4840-BD56-C23347516F1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5" w:fontKey="{1C1B7AF0-3146-4697-A164-D65B241843D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B3718B4-91D2-4AF5-97F7-FDEB8AEC653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B2262"/>
    <w:rsid w:val="010B704C"/>
    <w:rsid w:val="09E517B6"/>
    <w:rsid w:val="0ABB2262"/>
    <w:rsid w:val="12441D77"/>
    <w:rsid w:val="2A697737"/>
    <w:rsid w:val="2C271E00"/>
    <w:rsid w:val="2CDC6BFB"/>
    <w:rsid w:val="4D70507E"/>
    <w:rsid w:val="4E1A6AB1"/>
    <w:rsid w:val="5E4E4046"/>
    <w:rsid w:val="65A924AC"/>
    <w:rsid w:val="7721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unhideWhenUsed/>
    <w:qFormat/>
    <w:uiPriority w:val="99"/>
    <w:rPr>
      <w:rFonts w:ascii="Cambria" w:hAnsi="Cambria" w:eastAsia="宋体" w:cs="Times New Roman"/>
      <w:b/>
      <w:bCs/>
    </w:rPr>
  </w:style>
  <w:style w:type="paragraph" w:styleId="3">
    <w:name w:val="index 1"/>
    <w:basedOn w:val="1"/>
    <w:next w:val="1"/>
    <w:unhideWhenUsed/>
    <w:qFormat/>
    <w:uiPriority w:val="99"/>
  </w:style>
  <w:style w:type="paragraph" w:styleId="4">
    <w:name w:val="Body Text"/>
    <w:basedOn w:val="1"/>
    <w:next w:val="5"/>
    <w:qFormat/>
    <w:uiPriority w:val="0"/>
    <w:pPr>
      <w:spacing w:line="500" w:lineRule="exact"/>
      <w:ind w:firstLine="0" w:firstLineChars="0"/>
      <w:jc w:val="center"/>
    </w:pPr>
    <w:rPr>
      <w:rFonts w:eastAsia="宋体"/>
      <w:b/>
      <w:bCs/>
      <w:sz w:val="36"/>
    </w:rPr>
  </w:style>
  <w:style w:type="paragraph" w:customStyle="1" w:styleId="5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8">
    <w:name w:val="font11"/>
    <w:basedOn w:val="7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318</Words>
  <Characters>330</Characters>
  <Lines>0</Lines>
  <Paragraphs>0</Paragraphs>
  <TotalTime>0</TotalTime>
  <ScaleCrop>false</ScaleCrop>
  <LinksUpToDate>false</LinksUpToDate>
  <CharactersWithSpaces>649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2026-05-11T03:28:00Z</dcterms:created>
  <dc:creator>JIAFU</dc:creator>
  <cp:lastModifiedBy>kari</cp:lastModifiedBy>
  <cp:lastPrinted>2026-05-16T10:02:00Z</cp:lastPrinted>
  <dcterms:modified xsi:type="dcterms:W3CDTF">2026-05-22T00:40:52Z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F745D1F2780548C1BCE3A80B07005647_13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