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944FE9">
      <w:pPr>
        <w:ind w:left="0" w:leftChars="-67" w:right="-216" w:rightChars="-103" w:hanging="140" w:hangingChars="32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深圳校区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2026年元旦假期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值班安排表</w:t>
      </w:r>
    </w:p>
    <w:p w14:paraId="74E4F7CD">
      <w:pPr>
        <w:pStyle w:val="2"/>
        <w:rPr>
          <w:rFonts w:hint="default"/>
        </w:rPr>
      </w:pPr>
    </w:p>
    <w:tbl>
      <w:tblPr>
        <w:tblStyle w:val="8"/>
        <w:tblW w:w="501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5"/>
        <w:gridCol w:w="2783"/>
        <w:gridCol w:w="3645"/>
        <w:gridCol w:w="2210"/>
        <w:gridCol w:w="3712"/>
      </w:tblGrid>
      <w:tr w14:paraId="10A0C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exact"/>
          <w:jc w:val="center"/>
        </w:trPr>
        <w:tc>
          <w:tcPr>
            <w:tcW w:w="600" w:type="pct"/>
            <w:vAlign w:val="center"/>
          </w:tcPr>
          <w:p w14:paraId="0BCA35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黑体" w:cs="Times New Roman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30"/>
                <w:szCs w:val="30"/>
                <w:lang w:val="en-US" w:eastAsia="zh-CN"/>
              </w:rPr>
              <w:t>时间</w:t>
            </w:r>
          </w:p>
        </w:tc>
        <w:tc>
          <w:tcPr>
            <w:tcW w:w="991" w:type="pct"/>
            <w:vAlign w:val="center"/>
          </w:tcPr>
          <w:p w14:paraId="4EA9FC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Times New Roman" w:hAnsi="Times New Roman" w:eastAsia="黑体" w:cs="Times New Roman"/>
                <w:kern w:val="0"/>
                <w:sz w:val="30"/>
                <w:szCs w:val="30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30"/>
                <w:szCs w:val="30"/>
                <w:lang w:val="en-US" w:eastAsia="zh-CN"/>
              </w:rPr>
              <w:t>带班领导</w:t>
            </w:r>
          </w:p>
        </w:tc>
        <w:tc>
          <w:tcPr>
            <w:tcW w:w="1298" w:type="pct"/>
            <w:vAlign w:val="center"/>
          </w:tcPr>
          <w:p w14:paraId="71B96C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0"/>
                <w:szCs w:val="30"/>
              </w:rPr>
              <w:t>办公电话及手机</w:t>
            </w:r>
          </w:p>
        </w:tc>
        <w:tc>
          <w:tcPr>
            <w:tcW w:w="787" w:type="pct"/>
            <w:shd w:val="clear" w:color="auto" w:fill="auto"/>
            <w:vAlign w:val="center"/>
          </w:tcPr>
          <w:p w14:paraId="28E90E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30"/>
                <w:szCs w:val="30"/>
                <w:lang w:val="en-US" w:eastAsia="zh-CN"/>
              </w:rPr>
              <w:t>值班人员</w:t>
            </w:r>
          </w:p>
        </w:tc>
        <w:tc>
          <w:tcPr>
            <w:tcW w:w="1322" w:type="pct"/>
            <w:vAlign w:val="center"/>
          </w:tcPr>
          <w:p w14:paraId="37FE9D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kern w:val="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0"/>
                <w:szCs w:val="30"/>
              </w:rPr>
              <w:t>办公电话及手机</w:t>
            </w:r>
          </w:p>
        </w:tc>
      </w:tr>
      <w:tr w14:paraId="5A49E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600" w:type="pct"/>
            <w:shd w:val="clear" w:color="auto" w:fill="auto"/>
            <w:vAlign w:val="center"/>
          </w:tcPr>
          <w:p w14:paraId="6F466E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</w:rPr>
              <w:t>日</w:t>
            </w:r>
          </w:p>
        </w:tc>
        <w:tc>
          <w:tcPr>
            <w:tcW w:w="991" w:type="pct"/>
            <w:shd w:val="clear" w:color="auto" w:fill="auto"/>
            <w:vAlign w:val="center"/>
          </w:tcPr>
          <w:p w14:paraId="1CA2E9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林晓灵</w:t>
            </w:r>
          </w:p>
        </w:tc>
        <w:tc>
          <w:tcPr>
            <w:tcW w:w="1298" w:type="pct"/>
            <w:shd w:val="clear" w:color="auto" w:fill="auto"/>
            <w:vAlign w:val="center"/>
          </w:tcPr>
          <w:p w14:paraId="0D3C53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</w:rPr>
              <w:t>0755-26931909;</w:t>
            </w:r>
          </w:p>
          <w:p w14:paraId="59F892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</w:rPr>
              <w:t>13609096618</w:t>
            </w:r>
          </w:p>
        </w:tc>
        <w:tc>
          <w:tcPr>
            <w:tcW w:w="787" w:type="pct"/>
            <w:shd w:val="clear" w:color="auto" w:fill="auto"/>
            <w:vAlign w:val="center"/>
          </w:tcPr>
          <w:p w14:paraId="4A779C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 w:bidi="ar-SA"/>
              </w:rPr>
              <w:t>黄美东</w:t>
            </w:r>
          </w:p>
        </w:tc>
        <w:tc>
          <w:tcPr>
            <w:tcW w:w="1322" w:type="pct"/>
            <w:shd w:val="clear" w:color="auto" w:fill="auto"/>
            <w:vAlign w:val="center"/>
          </w:tcPr>
          <w:p w14:paraId="69C5D7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0755-26931800</w:t>
            </w:r>
          </w:p>
          <w:p w14:paraId="2CF8EF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18938075002</w:t>
            </w:r>
          </w:p>
        </w:tc>
      </w:tr>
      <w:tr w14:paraId="48B96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600" w:type="pct"/>
            <w:shd w:val="clear" w:color="auto" w:fill="auto"/>
            <w:vAlign w:val="center"/>
          </w:tcPr>
          <w:p w14:paraId="078433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日</w:t>
            </w:r>
          </w:p>
        </w:tc>
        <w:tc>
          <w:tcPr>
            <w:tcW w:w="991" w:type="pct"/>
            <w:shd w:val="clear" w:color="auto" w:fill="auto"/>
            <w:vAlign w:val="center"/>
          </w:tcPr>
          <w:p w14:paraId="219DF3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方俊彬</w:t>
            </w:r>
          </w:p>
        </w:tc>
        <w:tc>
          <w:tcPr>
            <w:tcW w:w="1298" w:type="pct"/>
            <w:shd w:val="clear" w:color="auto" w:fill="auto"/>
            <w:vAlign w:val="center"/>
          </w:tcPr>
          <w:p w14:paraId="5EA1655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0755-26931773;</w:t>
            </w:r>
          </w:p>
          <w:p w14:paraId="5575F5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13570432002</w:t>
            </w:r>
          </w:p>
        </w:tc>
        <w:tc>
          <w:tcPr>
            <w:tcW w:w="787" w:type="pct"/>
            <w:shd w:val="clear" w:color="auto" w:fill="auto"/>
            <w:vAlign w:val="center"/>
          </w:tcPr>
          <w:p w14:paraId="424DB9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阮华君</w:t>
            </w:r>
          </w:p>
        </w:tc>
        <w:tc>
          <w:tcPr>
            <w:tcW w:w="1322" w:type="pct"/>
            <w:shd w:val="clear" w:color="auto" w:fill="auto"/>
            <w:vAlign w:val="center"/>
          </w:tcPr>
          <w:p w14:paraId="47B2D6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0755-26931761</w:t>
            </w:r>
          </w:p>
          <w:p w14:paraId="7F16BCE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13725555637</w:t>
            </w:r>
          </w:p>
        </w:tc>
      </w:tr>
      <w:tr w14:paraId="5D373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4" w:hRule="atLeast"/>
          <w:jc w:val="center"/>
        </w:trPr>
        <w:tc>
          <w:tcPr>
            <w:tcW w:w="600" w:type="pct"/>
            <w:shd w:val="clear" w:color="auto" w:fill="auto"/>
            <w:vAlign w:val="center"/>
          </w:tcPr>
          <w:p w14:paraId="6483C0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月3日</w:t>
            </w:r>
          </w:p>
        </w:tc>
        <w:tc>
          <w:tcPr>
            <w:tcW w:w="991" w:type="pct"/>
            <w:shd w:val="clear" w:color="auto" w:fill="auto"/>
            <w:vAlign w:val="center"/>
          </w:tcPr>
          <w:p w14:paraId="6BB450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 w:bidi="ar-SA"/>
              </w:rPr>
              <w:t>李海云</w:t>
            </w:r>
          </w:p>
        </w:tc>
        <w:tc>
          <w:tcPr>
            <w:tcW w:w="1298" w:type="pct"/>
            <w:shd w:val="clear" w:color="auto" w:fill="auto"/>
            <w:vAlign w:val="center"/>
          </w:tcPr>
          <w:p w14:paraId="67E544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0755-26931895；</w:t>
            </w:r>
          </w:p>
          <w:p w14:paraId="3FC9D6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13580469196</w:t>
            </w:r>
          </w:p>
        </w:tc>
        <w:tc>
          <w:tcPr>
            <w:tcW w:w="787" w:type="pct"/>
            <w:shd w:val="clear" w:color="auto" w:fill="auto"/>
            <w:vAlign w:val="center"/>
          </w:tcPr>
          <w:p w14:paraId="4B7C43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陈仁鸿</w:t>
            </w:r>
          </w:p>
        </w:tc>
        <w:tc>
          <w:tcPr>
            <w:tcW w:w="1322" w:type="pct"/>
            <w:shd w:val="clear" w:color="auto" w:fill="auto"/>
            <w:vAlign w:val="center"/>
          </w:tcPr>
          <w:p w14:paraId="425CFF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0755-26931783；</w:t>
            </w:r>
          </w:p>
          <w:p w14:paraId="2CEA6D5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18520247316</w:t>
            </w:r>
          </w:p>
        </w:tc>
      </w:tr>
    </w:tbl>
    <w:p w14:paraId="487B2395">
      <w:pPr>
        <w:pStyle w:val="2"/>
        <w:rPr>
          <w:rFonts w:hint="default" w:ascii="Times New Roman" w:hAnsi="Times New Roman" w:cs="Times New Roman"/>
        </w:rPr>
      </w:pPr>
    </w:p>
    <w:p w14:paraId="546CBFC1">
      <w:pPr>
        <w:pStyle w:val="3"/>
        <w:jc w:val="both"/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headerReference r:id="rId5" w:type="default"/>
      <w:footerReference r:id="rId6" w:type="default"/>
      <w:pgSz w:w="16838" w:h="11906" w:orient="landscape"/>
      <w:pgMar w:top="1701" w:right="1474" w:bottom="1701" w:left="1587" w:header="851" w:footer="992" w:gutter="0"/>
      <w:cols w:space="425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6AA276"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87BC5B"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DBD"/>
    <w:rsid w:val="00076DD8"/>
    <w:rsid w:val="000A791A"/>
    <w:rsid w:val="000D0746"/>
    <w:rsid w:val="00100F9E"/>
    <w:rsid w:val="00105B78"/>
    <w:rsid w:val="00115D51"/>
    <w:rsid w:val="00120FF5"/>
    <w:rsid w:val="00127C35"/>
    <w:rsid w:val="001374D3"/>
    <w:rsid w:val="001374E7"/>
    <w:rsid w:val="00153A6F"/>
    <w:rsid w:val="001717D1"/>
    <w:rsid w:val="00174B24"/>
    <w:rsid w:val="00185310"/>
    <w:rsid w:val="001A4F9C"/>
    <w:rsid w:val="001A5F5C"/>
    <w:rsid w:val="001C7429"/>
    <w:rsid w:val="001F0389"/>
    <w:rsid w:val="00206836"/>
    <w:rsid w:val="00256607"/>
    <w:rsid w:val="0026008C"/>
    <w:rsid w:val="00284B02"/>
    <w:rsid w:val="00284F4A"/>
    <w:rsid w:val="002A6B0F"/>
    <w:rsid w:val="002A7AA4"/>
    <w:rsid w:val="002C709E"/>
    <w:rsid w:val="002D0A95"/>
    <w:rsid w:val="003227FA"/>
    <w:rsid w:val="00350DA8"/>
    <w:rsid w:val="00375E60"/>
    <w:rsid w:val="0037604A"/>
    <w:rsid w:val="003802F9"/>
    <w:rsid w:val="003D78F6"/>
    <w:rsid w:val="004273F0"/>
    <w:rsid w:val="00474B34"/>
    <w:rsid w:val="004D5094"/>
    <w:rsid w:val="004F4F08"/>
    <w:rsid w:val="005046AC"/>
    <w:rsid w:val="00505F2C"/>
    <w:rsid w:val="00514DC7"/>
    <w:rsid w:val="00527D78"/>
    <w:rsid w:val="0054542B"/>
    <w:rsid w:val="00550DBD"/>
    <w:rsid w:val="005941F0"/>
    <w:rsid w:val="005A3550"/>
    <w:rsid w:val="005A3E22"/>
    <w:rsid w:val="005B6106"/>
    <w:rsid w:val="005C4327"/>
    <w:rsid w:val="005D319A"/>
    <w:rsid w:val="00601123"/>
    <w:rsid w:val="00641B77"/>
    <w:rsid w:val="00645A38"/>
    <w:rsid w:val="00650A1F"/>
    <w:rsid w:val="0066092C"/>
    <w:rsid w:val="00661381"/>
    <w:rsid w:val="006657F5"/>
    <w:rsid w:val="006857D6"/>
    <w:rsid w:val="00692433"/>
    <w:rsid w:val="006955DB"/>
    <w:rsid w:val="006A62B4"/>
    <w:rsid w:val="006B1BE7"/>
    <w:rsid w:val="006D0832"/>
    <w:rsid w:val="00701B5E"/>
    <w:rsid w:val="00711D32"/>
    <w:rsid w:val="007141D0"/>
    <w:rsid w:val="00747036"/>
    <w:rsid w:val="00792FAB"/>
    <w:rsid w:val="007A46DF"/>
    <w:rsid w:val="007C1F8E"/>
    <w:rsid w:val="007E0BCF"/>
    <w:rsid w:val="007E1B9E"/>
    <w:rsid w:val="007E69A6"/>
    <w:rsid w:val="0084292E"/>
    <w:rsid w:val="00895632"/>
    <w:rsid w:val="008A0382"/>
    <w:rsid w:val="008C7C26"/>
    <w:rsid w:val="008D0030"/>
    <w:rsid w:val="008E0055"/>
    <w:rsid w:val="008F1FF3"/>
    <w:rsid w:val="009556C6"/>
    <w:rsid w:val="00973B71"/>
    <w:rsid w:val="00983643"/>
    <w:rsid w:val="009E4967"/>
    <w:rsid w:val="00A20E69"/>
    <w:rsid w:val="00A21FA0"/>
    <w:rsid w:val="00A6523A"/>
    <w:rsid w:val="00A95789"/>
    <w:rsid w:val="00A96538"/>
    <w:rsid w:val="00B14D33"/>
    <w:rsid w:val="00B3033C"/>
    <w:rsid w:val="00B827B1"/>
    <w:rsid w:val="00B90C3D"/>
    <w:rsid w:val="00BA1079"/>
    <w:rsid w:val="00BE7E46"/>
    <w:rsid w:val="00C057AE"/>
    <w:rsid w:val="00C10667"/>
    <w:rsid w:val="00C10F0A"/>
    <w:rsid w:val="00C1588A"/>
    <w:rsid w:val="00C24D6E"/>
    <w:rsid w:val="00C31D23"/>
    <w:rsid w:val="00C433A1"/>
    <w:rsid w:val="00C6607B"/>
    <w:rsid w:val="00C868B5"/>
    <w:rsid w:val="00C9211D"/>
    <w:rsid w:val="00CA4834"/>
    <w:rsid w:val="00D20647"/>
    <w:rsid w:val="00D31648"/>
    <w:rsid w:val="00D32C4D"/>
    <w:rsid w:val="00D8223A"/>
    <w:rsid w:val="00D946FC"/>
    <w:rsid w:val="00DD0974"/>
    <w:rsid w:val="00E13175"/>
    <w:rsid w:val="00E5383F"/>
    <w:rsid w:val="00E772B0"/>
    <w:rsid w:val="00EA2F6A"/>
    <w:rsid w:val="00EB3915"/>
    <w:rsid w:val="00EB4289"/>
    <w:rsid w:val="00EC2279"/>
    <w:rsid w:val="00ED42BE"/>
    <w:rsid w:val="00EE61E2"/>
    <w:rsid w:val="00F07C8E"/>
    <w:rsid w:val="00F44C85"/>
    <w:rsid w:val="00F555D5"/>
    <w:rsid w:val="00F6196B"/>
    <w:rsid w:val="00F73109"/>
    <w:rsid w:val="00FA60DF"/>
    <w:rsid w:val="00FC788B"/>
    <w:rsid w:val="00FD1AAF"/>
    <w:rsid w:val="00FD3075"/>
    <w:rsid w:val="00FD3D0A"/>
    <w:rsid w:val="0AB13D98"/>
    <w:rsid w:val="14B6476C"/>
    <w:rsid w:val="178519BC"/>
    <w:rsid w:val="1D74753C"/>
    <w:rsid w:val="21016FB2"/>
    <w:rsid w:val="26717ADB"/>
    <w:rsid w:val="284E28FF"/>
    <w:rsid w:val="2A1F58FE"/>
    <w:rsid w:val="2F756B57"/>
    <w:rsid w:val="30941725"/>
    <w:rsid w:val="34EE47BA"/>
    <w:rsid w:val="378A1562"/>
    <w:rsid w:val="3CE04C9F"/>
    <w:rsid w:val="4752288C"/>
    <w:rsid w:val="4DA0152E"/>
    <w:rsid w:val="55603AEE"/>
    <w:rsid w:val="72E8679E"/>
    <w:rsid w:val="774E77F3"/>
    <w:rsid w:val="77FDE95F"/>
    <w:rsid w:val="DAFB8C3A"/>
    <w:rsid w:val="F58C2278"/>
    <w:rsid w:val="F7FB9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after="200" w:line="276" w:lineRule="auto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13"/>
    <w:semiHidden/>
    <w:unhideWhenUsed/>
    <w:qFormat/>
    <w:uiPriority w:val="99"/>
    <w:pPr>
      <w:adjustRightInd w:val="0"/>
      <w:snapToGrid w:val="0"/>
      <w:spacing w:after="0" w:line="240" w:lineRule="auto"/>
    </w:pPr>
    <w:rPr>
      <w:sz w:val="32"/>
      <w:szCs w:val="22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4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5">
    <w:name w:val="footer"/>
    <w:basedOn w:val="1"/>
    <w:link w:val="1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pPr>
      <w:widowControl w:val="0"/>
      <w:spacing w:after="200" w:line="276" w:lineRule="auto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日期 Char"/>
    <w:basedOn w:val="9"/>
    <w:link w:val="4"/>
    <w:semiHidden/>
    <w:qFormat/>
    <w:uiPriority w:val="99"/>
    <w:rPr>
      <w:szCs w:val="24"/>
    </w:rPr>
  </w:style>
  <w:style w:type="character" w:customStyle="1" w:styleId="13">
    <w:name w:val="正文文本 Char"/>
    <w:basedOn w:val="9"/>
    <w:link w:val="2"/>
    <w:semiHidden/>
    <w:qFormat/>
    <w:uiPriority w:val="99"/>
    <w:rPr>
      <w:sz w:val="32"/>
    </w:rPr>
  </w:style>
  <w:style w:type="character" w:customStyle="1" w:styleId="14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220</Characters>
  <Lines>5</Lines>
  <Paragraphs>1</Paragraphs>
  <TotalTime>1</TotalTime>
  <ScaleCrop>false</ScaleCrop>
  <LinksUpToDate>false</LinksUpToDate>
  <CharactersWithSpaces>220</CharactersWithSpaces>
  <Application>WPS Office_12.1.0.22175_F1E327BC-269C-435d-A152-05C5408002CA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2024-03-26T01:07:00Z</dcterms:created>
  <dc:creator>陈斐</dc:creator>
  <cp:lastModifiedBy>、Jason</cp:lastModifiedBy>
  <cp:lastPrinted>2025-12-15T03:35:00Z</cp:lastPrinted>
  <dcterms:modified xsi:type="dcterms:W3CDTF">2025-12-29T09:56:46Z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2052-12.1.0.22175</vt:lpwstr>
  </property>
  <property fmtid="{D5CDD505-2E9C-101B-9397-08002B2CF9AE}" pid="3" name="KSOTemplateDocerSaveRecord">
    <vt:lpwstr>eyJoZGlkIjoiYjMyMGQ2OTY3MzkyNTExN2RkOTBkYzZhYzJiZmVkYzAiLCJ1c2VySWQiOiI0OTQ3NTg0NzgifQ==</vt:lpwstr>
  </property>
  <property fmtid="{D5CDD505-2E9C-101B-9397-08002B2CF9AE}" pid="4" name="ICV">
    <vt:lpwstr>973F00B4897F424A85C204223962B081_13</vt:lpwstr>
  </property>
</Properties>
</file>