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1966F">
      <w:pPr>
        <w:widowControl/>
        <w:shd w:val="clear" w:color="auto" w:fill="FFFFFF"/>
        <w:jc w:val="both"/>
        <w:rPr>
          <w:rFonts w:hint="eastAsia" w:ascii="小标宋" w:hAnsi="小标宋" w:eastAsia="小标宋" w:cs="小标宋"/>
          <w:b/>
          <w:bCs/>
          <w:color w:val="000000"/>
          <w:kern w:val="0"/>
          <w:sz w:val="36"/>
          <w:szCs w:val="36"/>
          <w:lang w:val="en-US" w:eastAsia="zh-CN"/>
        </w:rPr>
      </w:pPr>
    </w:p>
    <w:p w14:paraId="2044913D">
      <w:pPr>
        <w:widowControl/>
        <w:shd w:val="clear" w:color="auto" w:fill="FFFFFF"/>
        <w:jc w:val="center"/>
        <w:rPr>
          <w:rFonts w:hint="eastAsia" w:ascii="小标宋" w:hAnsi="小标宋" w:eastAsia="小标宋" w:cs="小标宋"/>
          <w:spacing w:val="8"/>
          <w:kern w:val="0"/>
          <w:sz w:val="36"/>
          <w:szCs w:val="36"/>
        </w:rPr>
      </w:pPr>
      <w:bookmarkStart w:id="0" w:name="_GoBack"/>
      <w:r>
        <w:rPr>
          <w:rFonts w:hint="eastAsia" w:ascii="小标宋" w:hAnsi="小标宋" w:eastAsia="小标宋" w:cs="小标宋"/>
          <w:b/>
          <w:bCs/>
          <w:color w:val="000000"/>
          <w:kern w:val="0"/>
          <w:sz w:val="36"/>
          <w:szCs w:val="36"/>
          <w:lang w:val="en-US" w:eastAsia="zh-CN"/>
        </w:rPr>
        <w:t>暨南大学深圳校区港澳台侨学生鹏展</w:t>
      </w:r>
      <w:r>
        <w:rPr>
          <w:rFonts w:hint="eastAsia" w:ascii="小标宋" w:hAnsi="小标宋" w:eastAsia="小标宋" w:cs="小标宋"/>
          <w:b/>
          <w:bCs/>
          <w:color w:val="000000"/>
          <w:kern w:val="0"/>
          <w:sz w:val="36"/>
          <w:szCs w:val="36"/>
        </w:rPr>
        <w:t>计划报名表</w:t>
      </w:r>
    </w:p>
    <w:bookmarkEnd w:id="0"/>
    <w:tbl>
      <w:tblPr>
        <w:tblStyle w:val="6"/>
        <w:tblW w:w="104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859"/>
        <w:gridCol w:w="709"/>
        <w:gridCol w:w="1276"/>
        <w:gridCol w:w="708"/>
        <w:gridCol w:w="1134"/>
        <w:gridCol w:w="709"/>
        <w:gridCol w:w="1095"/>
        <w:gridCol w:w="748"/>
        <w:gridCol w:w="1134"/>
      </w:tblGrid>
      <w:tr w14:paraId="5E872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341B24C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E95F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17AB52D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学号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5A12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61532A1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333B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 w14:paraId="7C36D49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相片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</w:tr>
      <w:tr w14:paraId="6B515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0142E9B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英文名</w:t>
            </w: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C857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1E6A0A3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生源地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6C4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357BAC9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9393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 w:themeFill="background1"/>
            <w:vAlign w:val="center"/>
          </w:tcPr>
          <w:p w14:paraId="4D1CF78A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BD3C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4D72844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年级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641E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77212AB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09AC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74D3E90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03D0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2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 w14:paraId="30B032B4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BBE70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10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29A263B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微信号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724C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39AB28A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手机号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3959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8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462B23E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是否为当地</w:t>
            </w:r>
          </w:p>
          <w:p w14:paraId="19CF870C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永久居民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97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4E6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28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E7E6E6"/>
            <w:vAlign w:val="center"/>
          </w:tcPr>
          <w:p w14:paraId="211918A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本科期间在校平均绩点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5AD27C7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大一上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FD4F2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2BD32D7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大二上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3157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42DACEF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大三上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2D30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21A7036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大四上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A0E9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5C2C5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28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9FDE0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70FD2FDF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大一下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27260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108AAA2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大二上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EC63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75F6948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大三下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CDE8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75E0BE3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大四下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E75D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C9F4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28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1C607"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3B06D2BC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大一全年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F481F"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1E0E8E3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大二全年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30D0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6BC89E9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大三全年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78CB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572EE26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大四全年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0FB2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7030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88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0487D9F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7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31F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6A60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288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0944B9A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就业意向</w:t>
            </w:r>
          </w:p>
        </w:tc>
        <w:tc>
          <w:tcPr>
            <w:tcW w:w="7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2612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C084C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exact"/>
          <w:jc w:val="center"/>
        </w:trPr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392793F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担任学生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骨干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7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3F70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6C04C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exact"/>
          <w:jc w:val="center"/>
        </w:trPr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056E10A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大学期间参加校内外学生活动情况</w:t>
            </w:r>
          </w:p>
        </w:tc>
        <w:tc>
          <w:tcPr>
            <w:tcW w:w="7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2609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BF2B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exact"/>
          <w:jc w:val="center"/>
        </w:trPr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3A56280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大学期间参加校内外各类比赛情况</w:t>
            </w:r>
          </w:p>
        </w:tc>
        <w:tc>
          <w:tcPr>
            <w:tcW w:w="7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97AA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8F12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exact"/>
          <w:jc w:val="center"/>
        </w:trPr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4A22037E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大学期间获奖励情况</w:t>
            </w:r>
          </w:p>
        </w:tc>
        <w:tc>
          <w:tcPr>
            <w:tcW w:w="7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CCFE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AEB22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exact"/>
          <w:jc w:val="center"/>
        </w:trPr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167FEF15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大学期间实习/兼职经历</w:t>
            </w:r>
          </w:p>
        </w:tc>
        <w:tc>
          <w:tcPr>
            <w:tcW w:w="7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03B9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0A79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exact"/>
          <w:jc w:val="center"/>
        </w:trPr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7E6E6"/>
            <w:vAlign w:val="center"/>
          </w:tcPr>
          <w:p w14:paraId="699AD3B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大学期间参加校内外实践考察活动情况</w:t>
            </w:r>
          </w:p>
        </w:tc>
        <w:tc>
          <w:tcPr>
            <w:tcW w:w="7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9240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796E19C8">
      <w:pPr>
        <w:widowControl/>
        <w:shd w:val="clear" w:color="auto" w:fill="FFFFFF"/>
        <w:rPr>
          <w:rFonts w:hint="eastAsia" w:ascii="仿宋_GB2312" w:hAnsi="Microsoft YaHei UI" w:eastAsia="仿宋_GB2312" w:cs="宋体"/>
          <w:spacing w:val="8"/>
          <w:kern w:val="0"/>
          <w:sz w:val="28"/>
          <w:szCs w:val="28"/>
        </w:rPr>
      </w:pPr>
    </w:p>
    <w:sectPr>
      <w:pgSz w:w="11906" w:h="16838"/>
      <w:pgMar w:top="1134" w:right="1797" w:bottom="851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kNWU3ZDhkNmRjNjcwMDcwYTAwMWZkZTVmYmMzODQifQ=="/>
  </w:docVars>
  <w:rsids>
    <w:rsidRoot w:val="00CB49D9"/>
    <w:rsid w:val="00190E12"/>
    <w:rsid w:val="001D04E2"/>
    <w:rsid w:val="0021643A"/>
    <w:rsid w:val="002A7F43"/>
    <w:rsid w:val="002B24D1"/>
    <w:rsid w:val="002E6CF2"/>
    <w:rsid w:val="004354B2"/>
    <w:rsid w:val="004E2E59"/>
    <w:rsid w:val="005728FD"/>
    <w:rsid w:val="005F4D42"/>
    <w:rsid w:val="00724C48"/>
    <w:rsid w:val="00935F3C"/>
    <w:rsid w:val="00965681"/>
    <w:rsid w:val="009A4045"/>
    <w:rsid w:val="00A847BB"/>
    <w:rsid w:val="00AF62F7"/>
    <w:rsid w:val="00B62BFF"/>
    <w:rsid w:val="00BC62A7"/>
    <w:rsid w:val="00CB49D9"/>
    <w:rsid w:val="00D70B05"/>
    <w:rsid w:val="00D72C56"/>
    <w:rsid w:val="00DF331A"/>
    <w:rsid w:val="00F11A5D"/>
    <w:rsid w:val="00F45489"/>
    <w:rsid w:val="00FD7D5F"/>
    <w:rsid w:val="039F5EA9"/>
    <w:rsid w:val="0C6112A5"/>
    <w:rsid w:val="33DA1533"/>
    <w:rsid w:val="41680649"/>
    <w:rsid w:val="5AF517A1"/>
    <w:rsid w:val="5DF03535"/>
    <w:rsid w:val="629750AE"/>
    <w:rsid w:val="688A2F04"/>
    <w:rsid w:val="766F4755"/>
    <w:rsid w:val="7BC63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character" w:styleId="10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3">
    <w:name w:val="标题 2 字符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rich_media_meta"/>
    <w:basedOn w:val="7"/>
    <w:qFormat/>
    <w:uiPriority w:val="0"/>
  </w:style>
  <w:style w:type="character" w:customStyle="1" w:styleId="15">
    <w:name w:val="apple-converted-space"/>
    <w:basedOn w:val="7"/>
    <w:qFormat/>
    <w:uiPriority w:val="0"/>
  </w:style>
  <w:style w:type="paragraph" w:styleId="16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614</Words>
  <Characters>628</Characters>
  <Lines>3</Lines>
  <Paragraphs>1</Paragraphs>
  <TotalTime>57</TotalTime>
  <ScaleCrop>false</ScaleCrop>
  <LinksUpToDate>false</LinksUpToDate>
  <CharactersWithSpaces>631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2020-10-05T06:48:00Z</dcterms:created>
  <dc:creator>黄笑莹</dc:creator>
  <cp:lastModifiedBy>-Fn-</cp:lastModifiedBy>
  <cp:lastPrinted>2024-11-06T01:23:00Z</cp:lastPrinted>
  <dcterms:modified xsi:type="dcterms:W3CDTF">2024-11-07T01:05:14Z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5F2AFEB92B494F06967DE6BB55CAE1FB_13</vt:lpwstr>
  </property>
</Properties>
</file>